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12" w:type="dxa"/>
        <w:tblInd w:w="0" w:type="dxa"/>
        <w:tblLook w:val="04A0" w:firstRow="1" w:lastRow="0" w:firstColumn="1" w:lastColumn="0" w:noHBand="0" w:noVBand="1"/>
      </w:tblPr>
      <w:tblGrid>
        <w:gridCol w:w="4380"/>
        <w:gridCol w:w="10373"/>
      </w:tblGrid>
      <w:tr w:rsidR="0064316B" w:rsidRPr="00CF6BA6" w14:paraId="7B7AE7A3" w14:textId="77777777">
        <w:trPr>
          <w:trHeight w:val="1037"/>
        </w:trPr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</w:tcPr>
          <w:p w14:paraId="1C4D239B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hAnsi="Arial" w:cs="Arial"/>
                <w:noProof/>
              </w:rPr>
              <w:drawing>
                <wp:inline distT="0" distB="0" distL="0" distR="0" wp14:anchorId="17D9B7DF" wp14:editId="2E1C38F1">
                  <wp:extent cx="2780030" cy="504825"/>
                  <wp:effectExtent l="0" t="0" r="1270" b="952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</w:tcPr>
          <w:p w14:paraId="565BB977" w14:textId="77777777" w:rsidR="0064316B" w:rsidRPr="00CF6BA6" w:rsidRDefault="0064316B">
            <w:pPr>
              <w:ind w:left="-5992" w:right="10372"/>
              <w:rPr>
                <w:rFonts w:ascii="Arial" w:hAnsi="Arial" w:cs="Arial"/>
              </w:rPr>
            </w:pPr>
          </w:p>
          <w:tbl>
            <w:tblPr>
              <w:tblStyle w:val="TableGrid"/>
              <w:tblW w:w="4387" w:type="dxa"/>
              <w:tblInd w:w="54" w:type="dxa"/>
              <w:tblCellMar>
                <w:top w:w="20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64316B" w:rsidRPr="00CF6BA6" w14:paraId="0F527D84" w14:textId="77777777" w:rsidTr="004D1D82">
              <w:trPr>
                <w:trHeight w:val="777"/>
              </w:trPr>
              <w:tc>
                <w:tcPr>
                  <w:tcW w:w="4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4E79"/>
                </w:tcPr>
                <w:p w14:paraId="17E6E100" w14:textId="3C77EA51" w:rsidR="0064316B" w:rsidRPr="00CF6BA6" w:rsidRDefault="00267D13">
                  <w:pPr>
                    <w:jc w:val="center"/>
                    <w:rPr>
                      <w:rFonts w:ascii="Arial" w:hAnsi="Arial" w:cs="Arial"/>
                    </w:rPr>
                  </w:pPr>
                  <w:r w:rsidRPr="004D1D82">
                    <w:rPr>
                      <w:rFonts w:ascii="Arial" w:eastAsia="Times New Roman" w:hAnsi="Arial" w:cs="Arial"/>
                      <w:color w:val="FFFFFF"/>
                      <w:sz w:val="36"/>
                      <w:szCs w:val="20"/>
                    </w:rPr>
                    <w:t>Public Schedule Course</w:t>
                  </w:r>
                  <w:r w:rsidR="005C4B35" w:rsidRPr="004D1D82">
                    <w:rPr>
                      <w:rFonts w:ascii="Arial" w:eastAsia="Times New Roman" w:hAnsi="Arial" w:cs="Arial"/>
                      <w:color w:val="FFFFFF"/>
                      <w:sz w:val="36"/>
                      <w:szCs w:val="20"/>
                    </w:rPr>
                    <w:t xml:space="preserve"> Booking Request Form</w:t>
                  </w:r>
                  <w:r w:rsidR="005C4B35" w:rsidRPr="004D1D82">
                    <w:rPr>
                      <w:rFonts w:ascii="Arial" w:eastAsia="Times New Roman" w:hAnsi="Arial" w:cs="Arial"/>
                      <w:color w:val="FFFFFF"/>
                      <w:sz w:val="48"/>
                      <w:szCs w:val="20"/>
                    </w:rPr>
                    <w:t xml:space="preserve"> </w:t>
                  </w:r>
                </w:p>
              </w:tc>
            </w:tr>
          </w:tbl>
          <w:p w14:paraId="6AA5F37D" w14:textId="77777777" w:rsidR="0064316B" w:rsidRPr="00CF6BA6" w:rsidRDefault="0064316B">
            <w:pPr>
              <w:rPr>
                <w:rFonts w:ascii="Arial" w:hAnsi="Arial" w:cs="Arial"/>
              </w:rPr>
            </w:pPr>
          </w:p>
        </w:tc>
      </w:tr>
    </w:tbl>
    <w:p w14:paraId="35154144" w14:textId="77777777" w:rsidR="0064316B" w:rsidRPr="00CF6BA6" w:rsidRDefault="005C4B35">
      <w:pPr>
        <w:spacing w:after="50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0"/>
        </w:rPr>
        <w:t xml:space="preserve"> </w:t>
      </w:r>
    </w:p>
    <w:p w14:paraId="0B759AA8" w14:textId="24DED966" w:rsidR="0064316B" w:rsidRPr="00CF6BA6" w:rsidRDefault="005C4B35">
      <w:pPr>
        <w:pStyle w:val="Heading1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>Event Details</w:t>
      </w:r>
    </w:p>
    <w:tbl>
      <w:tblPr>
        <w:tblStyle w:val="TableGrid"/>
        <w:tblW w:w="8865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71"/>
        <w:gridCol w:w="7194"/>
      </w:tblGrid>
      <w:tr w:rsidR="0064316B" w:rsidRPr="00CF6BA6" w14:paraId="1C9A50B7" w14:textId="77777777" w:rsidTr="00C61ABF">
        <w:trPr>
          <w:trHeight w:val="56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E76A" w14:textId="77777777" w:rsidR="0064316B" w:rsidRPr="00CF6BA6" w:rsidRDefault="005C4B35">
            <w:pPr>
              <w:ind w:left="5"/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>Title</w:t>
            </w:r>
            <w:r w:rsidRPr="00CF6BA6">
              <w:rPr>
                <w:rFonts w:ascii="Arial" w:eastAsia="Times New Roman" w:hAnsi="Arial" w:cs="Arial"/>
                <w:sz w:val="24"/>
              </w:rPr>
              <w:t>:</w:t>
            </w: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92D1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i/>
                <w:color w:val="AEAAAA"/>
                <w:sz w:val="24"/>
              </w:rPr>
              <w:t xml:space="preserve">Please specify the title of the course </w:t>
            </w:r>
          </w:p>
          <w:p w14:paraId="5EA93670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</w:tr>
      <w:tr w:rsidR="0064316B" w:rsidRPr="00CF6BA6" w14:paraId="1E4F059E" w14:textId="77777777" w:rsidTr="00C61ABF">
        <w:trPr>
          <w:trHeight w:val="57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0C7" w14:textId="5B81C798" w:rsidR="0064316B" w:rsidRPr="00CF6BA6" w:rsidRDefault="00267D13">
            <w:pPr>
              <w:ind w:left="5"/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NVivo 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A209" w14:textId="63A3FA5F" w:rsidR="0064316B" w:rsidRPr="00CF6BA6" w:rsidRDefault="005C4B35">
            <w:pPr>
              <w:rPr>
                <w:rFonts w:ascii="Arial" w:hAnsi="Arial" w:cs="Arial"/>
                <w:iCs/>
              </w:rPr>
            </w:pPr>
            <w:r w:rsidRPr="00CF6BA6">
              <w:rPr>
                <w:rFonts w:ascii="Arial" w:eastAsia="Times New Roman" w:hAnsi="Arial" w:cs="Arial"/>
                <w:i/>
                <w:color w:val="7F7F7F"/>
                <w:sz w:val="24"/>
              </w:rPr>
              <w:t xml:space="preserve">Please </w:t>
            </w:r>
            <w:r w:rsidR="00027A96">
              <w:rPr>
                <w:rFonts w:ascii="Arial" w:eastAsia="Times New Roman" w:hAnsi="Arial" w:cs="Arial"/>
                <w:i/>
                <w:color w:val="7F7F7F"/>
                <w:sz w:val="24"/>
              </w:rPr>
              <w:t xml:space="preserve">the public training is delivered on the </w:t>
            </w:r>
            <w:proofErr w:type="gramStart"/>
            <w:r w:rsidR="00055C37" w:rsidRPr="00027A96">
              <w:rPr>
                <w:rFonts w:ascii="Arial" w:eastAsia="Times New Roman" w:hAnsi="Arial" w:cs="Arial"/>
                <w:i/>
                <w:iCs/>
                <w:color w:val="7F7F7F"/>
                <w:sz w:val="24"/>
              </w:rPr>
              <w:t>Newest</w:t>
            </w:r>
            <w:proofErr w:type="gramEnd"/>
            <w:r w:rsidRPr="00027A96">
              <w:rPr>
                <w:rFonts w:ascii="Arial" w:eastAsia="Times New Roman" w:hAnsi="Arial" w:cs="Arial"/>
                <w:i/>
                <w:iCs/>
                <w:color w:val="7F7F7F"/>
                <w:sz w:val="24"/>
              </w:rPr>
              <w:t xml:space="preserve"> </w:t>
            </w:r>
            <w:r w:rsidR="00027A96" w:rsidRPr="00027A96">
              <w:rPr>
                <w:rFonts w:ascii="Arial" w:eastAsia="Times New Roman" w:hAnsi="Arial" w:cs="Arial"/>
                <w:i/>
                <w:iCs/>
                <w:color w:val="7F7F7F"/>
                <w:sz w:val="24"/>
              </w:rPr>
              <w:t>version – 20.</w:t>
            </w:r>
          </w:p>
        </w:tc>
      </w:tr>
      <w:tr w:rsidR="00267D13" w:rsidRPr="00CF6BA6" w14:paraId="0DA021DA" w14:textId="77777777" w:rsidTr="00C61ABF">
        <w:trPr>
          <w:trHeight w:val="571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B734" w14:textId="7EC45C8D" w:rsidR="00267D13" w:rsidRPr="00CF6BA6" w:rsidRDefault="00267D13">
            <w:pPr>
              <w:ind w:left="5"/>
              <w:rPr>
                <w:rFonts w:ascii="Arial" w:eastAsia="Times New Roman" w:hAnsi="Arial" w:cs="Arial"/>
                <w:b/>
                <w:sz w:val="24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>Platform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1B88" w14:textId="769FBF0D" w:rsidR="00267D13" w:rsidRPr="00CF6BA6" w:rsidRDefault="00267D13">
            <w:pPr>
              <w:rPr>
                <w:rFonts w:ascii="Arial" w:eastAsia="Times New Roman" w:hAnsi="Arial" w:cs="Arial"/>
                <w:i/>
                <w:color w:val="7F7F7F"/>
                <w:sz w:val="24"/>
              </w:rPr>
            </w:pPr>
            <w:r w:rsidRPr="00CF6BA6">
              <w:rPr>
                <w:rFonts w:ascii="Arial" w:eastAsia="Segoe UI Symbol" w:hAnsi="Arial" w:cs="Arial"/>
                <w:color w:val="7F7F7F"/>
                <w:sz w:val="23"/>
              </w:rPr>
              <w:t></w:t>
            </w:r>
            <w:r w:rsidRPr="00CF6BA6">
              <w:rPr>
                <w:rFonts w:ascii="Arial" w:eastAsia="Times New Roman" w:hAnsi="Arial" w:cs="Arial"/>
                <w:i/>
                <w:color w:val="7F7F7F"/>
              </w:rPr>
              <w:t xml:space="preserve"> Windows </w:t>
            </w:r>
            <w:r w:rsidRPr="00CF6BA6">
              <w:rPr>
                <w:rFonts w:ascii="Arial" w:eastAsia="Segoe UI Symbol" w:hAnsi="Arial" w:cs="Arial"/>
                <w:color w:val="7F7F7F"/>
                <w:sz w:val="23"/>
              </w:rPr>
              <w:t></w:t>
            </w:r>
            <w:r w:rsidRPr="00CF6BA6">
              <w:rPr>
                <w:rFonts w:ascii="Arial" w:eastAsia="Times New Roman" w:hAnsi="Arial" w:cs="Arial"/>
                <w:i/>
                <w:color w:val="7F7F7F"/>
              </w:rPr>
              <w:t xml:space="preserve"> Mac</w:t>
            </w:r>
          </w:p>
        </w:tc>
      </w:tr>
      <w:tr w:rsidR="0064316B" w:rsidRPr="00CF6BA6" w14:paraId="67D025A8" w14:textId="77777777" w:rsidTr="00C61ABF">
        <w:trPr>
          <w:trHeight w:val="56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49C6" w14:textId="0D5C210D" w:rsidR="0064316B" w:rsidRPr="00CF6BA6" w:rsidRDefault="00267D13">
            <w:pPr>
              <w:ind w:left="5"/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Course </w:t>
            </w:r>
            <w:r w:rsidR="005C4B35" w:rsidRPr="00CF6BA6">
              <w:rPr>
                <w:rFonts w:ascii="Arial" w:eastAsia="Times New Roman" w:hAnsi="Arial" w:cs="Arial"/>
                <w:b/>
                <w:sz w:val="24"/>
              </w:rPr>
              <w:t xml:space="preserve">Date 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6CB" w14:textId="4A078136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i/>
                <w:color w:val="7F7F7F"/>
                <w:sz w:val="24"/>
              </w:rPr>
              <w:t xml:space="preserve">Please specify your preferred date(s) </w:t>
            </w:r>
            <w:r w:rsidR="00027A96">
              <w:rPr>
                <w:rFonts w:ascii="Arial" w:eastAsia="Times New Roman" w:hAnsi="Arial" w:cs="Arial"/>
                <w:i/>
                <w:color w:val="7F7F7F"/>
                <w:sz w:val="24"/>
              </w:rPr>
              <w:t>as listed on the website.</w:t>
            </w:r>
          </w:p>
          <w:p w14:paraId="043B08E0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C61ABF" w:rsidRPr="00CF6BA6" w14:paraId="67592C2F" w14:textId="77777777" w:rsidTr="00C61ABF">
        <w:trPr>
          <w:trHeight w:val="56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772" w14:textId="37991878" w:rsidR="00C61ABF" w:rsidRPr="00CF6BA6" w:rsidRDefault="00C61ABF" w:rsidP="00267D13">
            <w:pPr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CF6BA6">
              <w:rPr>
                <w:rFonts w:ascii="Arial" w:eastAsia="Times New Roman" w:hAnsi="Arial" w:cs="Arial"/>
                <w:b/>
                <w:bCs/>
                <w:sz w:val="24"/>
              </w:rPr>
              <w:t>Venue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5AAC" w14:textId="6F3CAF10" w:rsidR="00C61ABF" w:rsidRPr="00CF6BA6" w:rsidRDefault="00C61ABF" w:rsidP="00267D13">
            <w:pPr>
              <w:rPr>
                <w:rFonts w:ascii="Arial" w:eastAsia="Segoe UI Symbol" w:hAnsi="Arial" w:cs="Arial"/>
                <w:color w:val="7F7F7F"/>
                <w:sz w:val="23"/>
              </w:rPr>
            </w:pPr>
            <w:r w:rsidRPr="00CF6BA6">
              <w:rPr>
                <w:rFonts w:ascii="Arial" w:eastAsia="Segoe UI Symbol" w:hAnsi="Arial" w:cs="Arial"/>
                <w:color w:val="auto"/>
                <w:sz w:val="23"/>
              </w:rPr>
              <w:t>Due to Covid_19, all Training is delivered Online.</w:t>
            </w:r>
          </w:p>
        </w:tc>
      </w:tr>
    </w:tbl>
    <w:p w14:paraId="24AA1E8F" w14:textId="77777777" w:rsidR="0064316B" w:rsidRPr="00CF6BA6" w:rsidRDefault="005C4B35">
      <w:pPr>
        <w:spacing w:after="12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  <w:sz w:val="24"/>
        </w:rPr>
        <w:t xml:space="preserve"> </w:t>
      </w:r>
    </w:p>
    <w:p w14:paraId="2D630C4C" w14:textId="4E3CD644" w:rsidR="0064316B" w:rsidRPr="00CF6BA6" w:rsidRDefault="00C61ABF">
      <w:pPr>
        <w:pStyle w:val="Heading1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>Delegate</w:t>
      </w:r>
      <w:r w:rsidR="005C4B35" w:rsidRPr="00CF6BA6">
        <w:rPr>
          <w:rFonts w:ascii="Arial" w:hAnsi="Arial" w:cs="Arial"/>
        </w:rPr>
        <w:t xml:space="preserve"> Information </w:t>
      </w:r>
    </w:p>
    <w:tbl>
      <w:tblPr>
        <w:tblStyle w:val="TableGrid"/>
        <w:tblW w:w="8865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40"/>
        <w:gridCol w:w="5925"/>
      </w:tblGrid>
      <w:tr w:rsidR="0064316B" w:rsidRPr="00CF6BA6" w14:paraId="2820E5E9" w14:textId="77777777" w:rsidTr="008C1A4B"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9DD" w14:textId="082DE184" w:rsidR="0064316B" w:rsidRPr="00CF6BA6" w:rsidRDefault="00C61ABF">
            <w:pPr>
              <w:ind w:left="5"/>
              <w:rPr>
                <w:rFonts w:ascii="Arial" w:hAnsi="Arial" w:cs="Arial"/>
                <w:b/>
                <w:bCs/>
              </w:rPr>
            </w:pPr>
            <w:r w:rsidRPr="00CF6BA6">
              <w:rPr>
                <w:rFonts w:ascii="Arial" w:eastAsia="Times New Roman" w:hAnsi="Arial" w:cs="Arial"/>
                <w:b/>
                <w:bCs/>
                <w:sz w:val="24"/>
              </w:rPr>
              <w:t xml:space="preserve">Full </w:t>
            </w:r>
            <w:r w:rsidR="005C4B35" w:rsidRPr="00CF6BA6">
              <w:rPr>
                <w:rFonts w:ascii="Arial" w:eastAsia="Times New Roman" w:hAnsi="Arial" w:cs="Arial"/>
                <w:b/>
                <w:bCs/>
                <w:sz w:val="24"/>
              </w:rPr>
              <w:t xml:space="preserve">Name: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D59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</w:tr>
      <w:tr w:rsidR="00C61ABF" w:rsidRPr="00CF6BA6" w14:paraId="086D1BEF" w14:textId="77777777" w:rsidTr="008C1A4B">
        <w:trPr>
          <w:trHeight w:val="28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8AD" w14:textId="79A1DD55" w:rsidR="00C61ABF" w:rsidRPr="00CF6BA6" w:rsidRDefault="00C61ABF" w:rsidP="00C61ABF">
            <w:pPr>
              <w:ind w:left="5"/>
              <w:rPr>
                <w:rFonts w:ascii="Arial" w:hAnsi="Arial" w:cs="Arial"/>
                <w:b/>
                <w:bCs/>
              </w:rPr>
            </w:pPr>
            <w:r w:rsidRPr="00CF6BA6">
              <w:rPr>
                <w:rFonts w:ascii="Arial" w:eastAsia="Times New Roman" w:hAnsi="Arial" w:cs="Arial"/>
                <w:b/>
                <w:bCs/>
                <w:sz w:val="24"/>
              </w:rPr>
              <w:t xml:space="preserve">Email: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DDD6" w14:textId="77777777" w:rsidR="00C61ABF" w:rsidRPr="00CF6BA6" w:rsidRDefault="00C61ABF" w:rsidP="00C61ABF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b/>
                <w:sz w:val="24"/>
              </w:rPr>
              <w:t xml:space="preserve"> </w:t>
            </w:r>
          </w:p>
        </w:tc>
      </w:tr>
      <w:tr w:rsidR="00C61ABF" w:rsidRPr="00CF6BA6" w14:paraId="671F97CC" w14:textId="77777777" w:rsidTr="008C1A4B">
        <w:trPr>
          <w:trHeight w:val="28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5459" w14:textId="51B4FC31" w:rsidR="00C61ABF" w:rsidRPr="00CF6BA6" w:rsidRDefault="00C61ABF" w:rsidP="00C61ABF">
            <w:pPr>
              <w:ind w:left="5"/>
              <w:rPr>
                <w:rFonts w:ascii="Arial" w:hAnsi="Arial" w:cs="Arial"/>
                <w:b/>
                <w:bCs/>
              </w:rPr>
            </w:pPr>
            <w:r w:rsidRPr="00CF6BA6">
              <w:rPr>
                <w:rFonts w:ascii="Arial" w:eastAsia="Times New Roman" w:hAnsi="Arial" w:cs="Arial"/>
                <w:b/>
                <w:bCs/>
                <w:sz w:val="24"/>
              </w:rPr>
              <w:t xml:space="preserve">Phone: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0D5" w14:textId="77777777" w:rsidR="00C61ABF" w:rsidRPr="00CF6BA6" w:rsidRDefault="00C61ABF" w:rsidP="00C61ABF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  <w:tr w:rsidR="0064316B" w:rsidRPr="00CF6BA6" w14:paraId="073AB1E0" w14:textId="77777777" w:rsidTr="008C1A4B">
        <w:trPr>
          <w:trHeight w:val="28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6705" w14:textId="0D5FCEB4" w:rsidR="0064316B" w:rsidRPr="00CF6BA6" w:rsidRDefault="00C61ABF">
            <w:pPr>
              <w:ind w:left="5"/>
              <w:rPr>
                <w:rFonts w:ascii="Arial" w:hAnsi="Arial" w:cs="Arial"/>
                <w:b/>
                <w:bCs/>
              </w:rPr>
            </w:pPr>
            <w:r w:rsidRPr="00CF6BA6">
              <w:rPr>
                <w:rFonts w:ascii="Arial" w:hAnsi="Arial" w:cs="Arial"/>
                <w:b/>
                <w:bCs/>
              </w:rPr>
              <w:t>Organisation /University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299" w14:textId="77777777" w:rsidR="0064316B" w:rsidRPr="00CF6BA6" w:rsidRDefault="005C4B35">
            <w:pPr>
              <w:rPr>
                <w:rFonts w:ascii="Arial" w:hAnsi="Arial" w:cs="Arial"/>
              </w:rPr>
            </w:pPr>
            <w:r w:rsidRPr="00CF6BA6">
              <w:rPr>
                <w:rFonts w:ascii="Arial" w:eastAsia="Times New Roman" w:hAnsi="Arial" w:cs="Arial"/>
                <w:sz w:val="24"/>
              </w:rPr>
              <w:t xml:space="preserve"> </w:t>
            </w:r>
          </w:p>
        </w:tc>
      </w:tr>
    </w:tbl>
    <w:p w14:paraId="71C68D21" w14:textId="77777777" w:rsidR="0064316B" w:rsidRPr="00CF6BA6" w:rsidRDefault="005C4B35">
      <w:pPr>
        <w:spacing w:after="17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  <w:sz w:val="24"/>
        </w:rPr>
        <w:t xml:space="preserve"> </w:t>
      </w:r>
    </w:p>
    <w:p w14:paraId="69211203" w14:textId="2F898797" w:rsidR="0064316B" w:rsidRPr="00CF6BA6" w:rsidRDefault="005C4B35">
      <w:pPr>
        <w:pStyle w:val="Heading1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 xml:space="preserve">Cost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2126"/>
      </w:tblGrid>
      <w:tr w:rsidR="000C368D" w:rsidRPr="00CF6BA6" w14:paraId="6D29883E" w14:textId="53140A6A" w:rsidTr="00BF292D">
        <w:tc>
          <w:tcPr>
            <w:tcW w:w="2547" w:type="dxa"/>
          </w:tcPr>
          <w:p w14:paraId="725E8238" w14:textId="77777777" w:rsidR="000C368D" w:rsidRPr="00CF6BA6" w:rsidRDefault="000C368D" w:rsidP="003D1E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B6836C" w14:textId="2DDDC80E" w:rsidR="000C368D" w:rsidRPr="00CF6BA6" w:rsidRDefault="000C368D" w:rsidP="003D1EF5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t>2-Day Course</w:t>
            </w:r>
          </w:p>
        </w:tc>
        <w:tc>
          <w:tcPr>
            <w:tcW w:w="2127" w:type="dxa"/>
          </w:tcPr>
          <w:p w14:paraId="2ADCA16C" w14:textId="03A02ED8" w:rsidR="000C368D" w:rsidRPr="00CF6BA6" w:rsidRDefault="000C368D" w:rsidP="003D1EF5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t>1-Day Course</w:t>
            </w:r>
          </w:p>
        </w:tc>
        <w:tc>
          <w:tcPr>
            <w:tcW w:w="2126" w:type="dxa"/>
          </w:tcPr>
          <w:p w14:paraId="42E061F2" w14:textId="0BE087DA" w:rsidR="000C368D" w:rsidRPr="00CF6BA6" w:rsidRDefault="00027A96" w:rsidP="003D1E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of Delegates</w:t>
            </w:r>
          </w:p>
        </w:tc>
      </w:tr>
      <w:tr w:rsidR="00BF292D" w:rsidRPr="00CF6BA6" w14:paraId="66C474FB" w14:textId="351A47CC" w:rsidTr="00BF292D">
        <w:tc>
          <w:tcPr>
            <w:tcW w:w="2547" w:type="dxa"/>
          </w:tcPr>
          <w:p w14:paraId="3730F6EE" w14:textId="77777777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t>Student delegate</w:t>
            </w:r>
          </w:p>
        </w:tc>
        <w:tc>
          <w:tcPr>
            <w:tcW w:w="1984" w:type="dxa"/>
          </w:tcPr>
          <w:p w14:paraId="6C7DE346" w14:textId="20AEAB9E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055C37">
              <w:rPr>
                <w:rFonts w:ascii="Arial" w:hAnsi="Arial" w:cs="Arial"/>
                <w:sz w:val="24"/>
                <w:szCs w:val="24"/>
              </w:rPr>
              <w:t>320</w:t>
            </w:r>
            <w:r w:rsidRPr="00CF6BA6">
              <w:rPr>
                <w:rFonts w:ascii="Arial" w:hAnsi="Arial" w:cs="Arial"/>
                <w:sz w:val="24"/>
                <w:szCs w:val="24"/>
              </w:rPr>
              <w:t>.</w:t>
            </w:r>
            <w:r w:rsidR="00055C3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127" w:type="dxa"/>
          </w:tcPr>
          <w:p w14:paraId="3484D3F7" w14:textId="64F06B3F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>£</w:t>
            </w:r>
            <w:r w:rsidR="00055C37">
              <w:rPr>
                <w:rFonts w:ascii="Arial" w:hAnsi="Arial" w:cs="Arial"/>
                <w:sz w:val="24"/>
                <w:szCs w:val="24"/>
              </w:rPr>
              <w:t>160.02</w:t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C413081" w14:textId="3FC86E51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2D" w:rsidRPr="00CF6BA6" w14:paraId="40AC4B24" w14:textId="7BEEA511" w:rsidTr="00BF292D">
        <w:tc>
          <w:tcPr>
            <w:tcW w:w="2547" w:type="dxa"/>
          </w:tcPr>
          <w:p w14:paraId="19C8C19D" w14:textId="77777777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t>Academic delegate</w:t>
            </w:r>
          </w:p>
        </w:tc>
        <w:tc>
          <w:tcPr>
            <w:tcW w:w="1984" w:type="dxa"/>
          </w:tcPr>
          <w:p w14:paraId="45B86440" w14:textId="6318D534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£</w:t>
            </w:r>
            <w:r w:rsidR="00055C37">
              <w:rPr>
                <w:rFonts w:ascii="Arial" w:hAnsi="Arial" w:cs="Arial"/>
                <w:sz w:val="24"/>
                <w:szCs w:val="24"/>
              </w:rPr>
              <w:t>355.59</w:t>
            </w:r>
          </w:p>
        </w:tc>
        <w:tc>
          <w:tcPr>
            <w:tcW w:w="2127" w:type="dxa"/>
          </w:tcPr>
          <w:p w14:paraId="4DEAB847" w14:textId="7A1C3936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>£</w:t>
            </w:r>
            <w:r w:rsidR="00055C37">
              <w:rPr>
                <w:rFonts w:ascii="Arial" w:hAnsi="Arial" w:cs="Arial"/>
                <w:sz w:val="24"/>
                <w:szCs w:val="24"/>
              </w:rPr>
              <w:t>177.79</w:t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D3F8613" w14:textId="073CF524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292D" w:rsidRPr="00CF6BA6" w14:paraId="58C49E4C" w14:textId="590734FB" w:rsidTr="00BF292D">
        <w:tc>
          <w:tcPr>
            <w:tcW w:w="2547" w:type="dxa"/>
          </w:tcPr>
          <w:p w14:paraId="2CCB8BA1" w14:textId="77777777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t>Commercial delegate</w:t>
            </w:r>
          </w:p>
        </w:tc>
        <w:tc>
          <w:tcPr>
            <w:tcW w:w="1984" w:type="dxa"/>
          </w:tcPr>
          <w:p w14:paraId="17B87A61" w14:textId="4A6C31CC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>£3</w:t>
            </w:r>
            <w:r w:rsidR="00055C37">
              <w:rPr>
                <w:rFonts w:ascii="Arial" w:hAnsi="Arial" w:cs="Arial"/>
                <w:sz w:val="24"/>
                <w:szCs w:val="24"/>
              </w:rPr>
              <w:t>9</w:t>
            </w:r>
            <w:r w:rsidRPr="00CF6BA6">
              <w:rPr>
                <w:rFonts w:ascii="Arial" w:hAnsi="Arial" w:cs="Arial"/>
                <w:sz w:val="24"/>
                <w:szCs w:val="24"/>
              </w:rPr>
              <w:t>1.</w:t>
            </w:r>
            <w:r w:rsidR="00055C37">
              <w:rPr>
                <w:rFonts w:ascii="Arial" w:hAnsi="Arial" w:cs="Arial"/>
                <w:sz w:val="24"/>
                <w:szCs w:val="24"/>
              </w:rPr>
              <w:t>14</w:t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B3B9B61" w14:textId="050C51FF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  <w:r w:rsidRPr="00CF6BA6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CF6BA6">
              <w:rPr>
                <w:rFonts w:ascii="Arial" w:hAnsi="Arial" w:cs="Arial"/>
                <w:sz w:val="24"/>
                <w:szCs w:val="24"/>
              </w:rPr>
              <w:t>£</w:t>
            </w:r>
            <w:r w:rsidR="00055C37">
              <w:rPr>
                <w:rFonts w:ascii="Arial" w:hAnsi="Arial" w:cs="Arial"/>
                <w:sz w:val="24"/>
                <w:szCs w:val="24"/>
              </w:rPr>
              <w:t>195.57</w:t>
            </w:r>
            <w:r w:rsidRPr="00CF6BA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488763A" w14:textId="48952624" w:rsidR="00BF292D" w:rsidRPr="00CF6BA6" w:rsidRDefault="00BF292D" w:rsidP="00BF29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23682C" w14:textId="4B60424A" w:rsidR="00C61ABF" w:rsidRPr="00CF6BA6" w:rsidRDefault="00C61ABF" w:rsidP="00C61ABF">
      <w:pPr>
        <w:rPr>
          <w:rFonts w:ascii="Arial" w:hAnsi="Arial" w:cs="Arial"/>
        </w:rPr>
      </w:pPr>
    </w:p>
    <w:p w14:paraId="46DBF6B6" w14:textId="54ACDADD" w:rsidR="00C61ABF" w:rsidRPr="00CF6BA6" w:rsidRDefault="00C61ABF" w:rsidP="000C368D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F6BA6">
        <w:rPr>
          <w:rFonts w:ascii="Arial" w:hAnsi="Arial" w:cs="Arial"/>
          <w:b/>
          <w:bCs/>
          <w:sz w:val="28"/>
          <w:szCs w:val="28"/>
        </w:rPr>
        <w:t>Payment Options</w:t>
      </w:r>
    </w:p>
    <w:p w14:paraId="3FA7481D" w14:textId="50056254" w:rsidR="000C368D" w:rsidRPr="00CF6BA6" w:rsidRDefault="005C4B35" w:rsidP="000C368D">
      <w:pPr>
        <w:spacing w:after="0" w:line="360" w:lineRule="auto"/>
        <w:ind w:left="-15" w:firstLine="9"/>
        <w:rPr>
          <w:rFonts w:ascii="Arial" w:eastAsia="Times New Roman" w:hAnsi="Arial" w:cs="Arial"/>
          <w:sz w:val="24"/>
          <w:vertAlign w:val="subscript"/>
        </w:rPr>
      </w:pPr>
      <w:r w:rsidRPr="00CF6BA6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5F7F8B2" wp14:editId="6ECC0EB9">
                <wp:simplePos x="0" y="0"/>
                <wp:positionH relativeFrom="column">
                  <wp:posOffset>8890</wp:posOffset>
                </wp:positionH>
                <wp:positionV relativeFrom="paragraph">
                  <wp:posOffset>7620</wp:posOffset>
                </wp:positionV>
                <wp:extent cx="219075" cy="428625"/>
                <wp:effectExtent l="0" t="0" r="28575" b="28575"/>
                <wp:wrapSquare wrapText="bothSides"/>
                <wp:docPr id="4518" name="Group 4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" cy="428625"/>
                          <a:chOff x="0" y="0"/>
                          <a:chExt cx="143561" cy="316992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143561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" h="143256">
                                <a:moveTo>
                                  <a:pt x="0" y="143256"/>
                                </a:moveTo>
                                <a:lnTo>
                                  <a:pt x="143561" y="143256"/>
                                </a:lnTo>
                                <a:lnTo>
                                  <a:pt x="1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173736"/>
                            <a:ext cx="143561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" h="143256">
                                <a:moveTo>
                                  <a:pt x="0" y="143256"/>
                                </a:moveTo>
                                <a:lnTo>
                                  <a:pt x="143561" y="143256"/>
                                </a:lnTo>
                                <a:lnTo>
                                  <a:pt x="1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B8316B" id="Group 4518" o:spid="_x0000_s1026" style="position:absolute;margin-left:.7pt;margin-top:.6pt;width:17.25pt;height:33.75pt;z-index:251658240;mso-width-relative:margin;mso-height-relative:margin" coordsize="143561,3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uIwwIAAK0JAAAOAAAAZHJzL2Uyb0RvYy54bWzsVslu2zAQvRfoPxC617LkJbFgO4em9aVo&#10;gyb9AJqiFoAiCZK27L/vcLRYctoiSIH2Eh+kEflmOPNmMdd3p0qQIze2VHITRJNpQLhkKi1lvgl+&#10;PH3+cBsQ66hMqVCSb4Izt8Hd9v27da0THqtCiZQbAkakTWq9CQrndBKGlhW8onaiNJewmSlTUQef&#10;Jg9TQ2uwXokwnk6XYa1Mqo1i3FpYvW82gy3azzLO3Lcss9wRsQnAN4dPg8+9f4bbNU1yQ3VRstYN&#10;+govKlpKOLQ3dU8dJQdTPjNVlcwoqzI3YaoKVZaVjGMMEE00vYpmZ9RBYyx5Uue6pwmoveLp1WbZ&#10;1+ODIWW6CeaLCHIlaQVZwoMJrgBBtc4TwO2MftQPpl3Imy8f8ykzlX9DNOSE1J57avnJEQaLcbSa&#10;3iwCwmBrHt8u40VDPSsgP8+0WPGp1Yvms8UyavRm0XK1ir1e2B0aet96V2oNRWQvPNm/4+mxoJoj&#10;/dbH3/IUr8CdhiYEEL+ApCCqp8gmFth6KT/DOEGOF8tRnDRhB+t2XCHR9PjFOjgSyi3tJFp0EjvJ&#10;TjRQ/3+sfE2d1/OmvEhq6OGW8QJF74jfrdSRPynEuUu6Rp5eIEIOoZ1ByPwI36G6t0bDAzR2J6S6&#10;A3TvBgjd3JXZAMOEsrypEB8QlkofJOCGNArp411F8znUF4XhkwnqMFroO5k2VoQEG76wmmyi5M6C&#10;eyqE/M4zaB6o7wj1rMn3H4UhR+rHDf7aNCLU62SlEL3W9LdaHkqFLmhrqzXTHoBhtZY8kuOkuzbL&#10;Wm+acQdDAyjrhh5Q0SuhW0q6Xl/CqMYDB9F6ca/SMw4AJAQ6zc+Gf9JyMDnGLYfjwx8OjfnSlotu&#10;Zjcz7CsI/hfzZVSd3VAbFsxb343H+1vf/be+wz8+uBPgJGjvL/7SMfzGwXW5ZW1/AgAA//8DAFBL&#10;AwQUAAYACAAAACEAJBs/8dwAAAAFAQAADwAAAGRycy9kb3ducmV2LnhtbEyOQUvDQBSE74L/YXmC&#10;N7tJa2uN2ZRS1FMp2Ari7TV5TUKzb0N2m6T/3udJT8Mww8yXrkbbqJ46Xzs2EE8iUMS5K2ouDXwe&#10;3h6WoHxALrBxTAau5GGV3d6kmBRu4A/q96FUMsI+QQNVCG2itc8rsugnriWW7OQ6i0FsV+qiw0HG&#10;baOnUbTQFmuWhwpb2lSUn/cXa+B9wGE9i1/77fm0uX4f5ruvbUzG3N+N6xdQgcbwV4ZffEGHTJiO&#10;7sKFV434RymKTEFJOps/gzoaWCyfQGep/k+f/QAAAP//AwBQSwECLQAUAAYACAAAACEAtoM4kv4A&#10;AADhAQAAEwAAAAAAAAAAAAAAAAAAAAAAW0NvbnRlbnRfVHlwZXNdLnhtbFBLAQItABQABgAIAAAA&#10;IQA4/SH/1gAAAJQBAAALAAAAAAAAAAAAAAAAAC8BAABfcmVscy8ucmVsc1BLAQItABQABgAIAAAA&#10;IQBiD1uIwwIAAK0JAAAOAAAAAAAAAAAAAAAAAC4CAABkcnMvZTJvRG9jLnhtbFBLAQItABQABgAI&#10;AAAAIQAkGz/x3AAAAAUBAAAPAAAAAAAAAAAAAAAAAB0FAABkcnMvZG93bnJldi54bWxQSwUGAAAA&#10;AAQABADzAAAAJgYAAAAA&#10;">
                <v:shape id="Shape 291" o:spid="_x0000_s1027" style="position:absolute;width:143561;height:143256;visibility:visible;mso-wrap-style:square;v-text-anchor:top" coordsize="143561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0ZxwAAANwAAAAPAAAAZHJzL2Rvd25yZXYueG1sRI9Ba8JA&#10;FITvQv/D8gq9SN2YgtjUVUpRqFWERi09PrKvSTD7NmY3Gv+9KxQ8DjPzDTOZdaYSJ2pcaVnBcBCB&#10;IM6sLjlXsNsunscgnEfWWFkmBRdyMJs+9CaYaHvmbzqlPhcBwi5BBYX3dSKlywoy6Aa2Jg7en20M&#10;+iCbXOoGzwFuKhlH0UgaLDksFFjTR0HZIW2NgnyDv6uXtD3Ol5tF/2c/Xh++tk6pp8fu/Q2Ep87f&#10;w//tT60gfh3C7Uw4AnJ6BQAA//8DAFBLAQItABQABgAIAAAAIQDb4fbL7gAAAIUBAAATAAAAAAAA&#10;AAAAAAAAAAAAAABbQ29udGVudF9UeXBlc10ueG1sUEsBAi0AFAAGAAgAAAAhAFr0LFu/AAAAFQEA&#10;AAsAAAAAAAAAAAAAAAAAHwEAAF9yZWxzLy5yZWxzUEsBAi0AFAAGAAgAAAAhAEpAHRnHAAAA3AAA&#10;AA8AAAAAAAAAAAAAAAAABwIAAGRycy9kb3ducmV2LnhtbFBLBQYAAAAAAwADALcAAAD7AgAAAAA=&#10;" path="m,143256r143561,l143561,,,,,143256xe" filled="f" strokeweight=".72pt">
                  <v:path arrowok="t" textboxrect="0,0,143561,143256"/>
                </v:shape>
                <v:shape id="Shape 295" o:spid="_x0000_s1028" style="position:absolute;top:173736;width:143561;height:143256;visibility:visible;mso-wrap-style:square;v-text-anchor:top" coordsize="143561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xsaxwAAANwAAAAPAAAAZHJzL2Rvd25yZXYueG1sRI/dasJA&#10;FITvC32H5QjeFN1UadHUVUpRUFsE4w+9PGSPSTB7NmZXjW/vCoVeDjPzDTOaNKYUF6pdYVnBazcC&#10;QZxaXXCmYLuZdQYgnEfWWFomBTdyMBk/P40w1vbKa7okPhMBwi5GBbn3VSylS3My6Lq2Ig7ewdYG&#10;fZB1JnWN1wA3pexF0bs0WHBYyLGir5zSY3I2CrIV/n73k/NpuljNXva7wc9xuXFKtVvN5wcIT43/&#10;D/+151pBb/gGjzPhCMjxHQAA//8DAFBLAQItABQABgAIAAAAIQDb4fbL7gAAAIUBAAATAAAAAAAA&#10;AAAAAAAAAAAAAABbQ29udGVudF9UeXBlc10ueG1sUEsBAi0AFAAGAAgAAAAhAFr0LFu/AAAAFQEA&#10;AAsAAAAAAAAAAAAAAAAAHwEAAF9yZWxzLy5yZWxzUEsBAi0AFAAGAAgAAAAhADV7GxrHAAAA3AAA&#10;AA8AAAAAAAAAAAAAAAAABwIAAGRycy9kb3ducmV2LnhtbFBLBQYAAAAAAwADALcAAAD7AgAAAAA=&#10;" path="m,143256r143561,l143561,,,,,143256xe" filled="f" strokeweight=".72pt">
                  <v:path arrowok="t" textboxrect="0,0,143561,143256"/>
                </v:shape>
                <w10:wrap type="square"/>
              </v:group>
            </w:pict>
          </mc:Fallback>
        </mc:AlternateContent>
      </w:r>
      <w:r w:rsidRPr="00CF6BA6">
        <w:rPr>
          <w:rFonts w:ascii="Arial" w:eastAsia="Times New Roman" w:hAnsi="Arial" w:cs="Arial"/>
          <w:sz w:val="24"/>
        </w:rPr>
        <w:t xml:space="preserve"> </w:t>
      </w:r>
      <w:r w:rsidR="00AE3361" w:rsidRPr="00CF6BA6">
        <w:rPr>
          <w:rFonts w:ascii="Arial" w:eastAsia="Times New Roman" w:hAnsi="Arial" w:cs="Arial"/>
          <w:sz w:val="24"/>
        </w:rPr>
        <w:t>W</w:t>
      </w:r>
      <w:r w:rsidRPr="00CF6BA6">
        <w:rPr>
          <w:rFonts w:ascii="Arial" w:eastAsia="Times New Roman" w:hAnsi="Arial" w:cs="Arial"/>
          <w:sz w:val="24"/>
        </w:rPr>
        <w:t>ant to pay by credit card.</w:t>
      </w:r>
      <w:r w:rsidR="00AE3361" w:rsidRPr="00CF6BA6">
        <w:rPr>
          <w:rFonts w:ascii="Arial" w:eastAsia="Times New Roman" w:hAnsi="Arial" w:cs="Arial"/>
          <w:sz w:val="24"/>
        </w:rPr>
        <w:t xml:space="preserve"> You will be sent a payment link. </w:t>
      </w:r>
    </w:p>
    <w:p w14:paraId="4D118151" w14:textId="53E8737B" w:rsidR="0064316B" w:rsidRPr="00CF6BA6" w:rsidRDefault="005C4B35" w:rsidP="000C368D">
      <w:pPr>
        <w:spacing w:after="0" w:line="360" w:lineRule="auto"/>
        <w:ind w:left="-15" w:firstLine="9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 xml:space="preserve"> Please invoice against </w:t>
      </w:r>
      <w:r w:rsidRPr="00CF6BA6">
        <w:rPr>
          <w:rFonts w:ascii="Arial" w:eastAsia="Times New Roman" w:hAnsi="Arial" w:cs="Arial"/>
          <w:b/>
          <w:sz w:val="24"/>
        </w:rPr>
        <w:t>Purchase Order Number</w:t>
      </w:r>
      <w:r w:rsidRPr="00CF6BA6">
        <w:rPr>
          <w:rFonts w:ascii="Arial" w:eastAsia="Times New Roman" w:hAnsi="Arial" w:cs="Arial"/>
          <w:sz w:val="24"/>
        </w:rPr>
        <w:t xml:space="preserve">: </w:t>
      </w:r>
      <w:r w:rsidR="000C368D" w:rsidRPr="00CF6BA6">
        <w:rPr>
          <w:rFonts w:ascii="Arial" w:eastAsia="Times New Roman" w:hAnsi="Arial" w:cs="Arial"/>
          <w:sz w:val="24"/>
        </w:rPr>
        <w:t>……………………….</w:t>
      </w:r>
    </w:p>
    <w:p w14:paraId="339AECEC" w14:textId="3919FED7" w:rsidR="0064316B" w:rsidRPr="00CF6BA6" w:rsidRDefault="005C4B35" w:rsidP="000C368D">
      <w:pPr>
        <w:spacing w:after="120" w:line="360" w:lineRule="auto"/>
        <w:ind w:left="-15" w:firstLine="9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  <w:sz w:val="24"/>
        </w:rPr>
        <w:t>Email</w:t>
      </w:r>
      <w:r w:rsidRPr="00CF6BA6">
        <w:rPr>
          <w:rFonts w:ascii="Arial" w:eastAsia="Times New Roman" w:hAnsi="Arial" w:cs="Arial"/>
          <w:sz w:val="24"/>
        </w:rPr>
        <w:t xml:space="preserve"> of Finance /Purchasing department:  </w:t>
      </w:r>
      <w:r w:rsidR="000C368D" w:rsidRPr="00CF6BA6">
        <w:rPr>
          <w:rFonts w:ascii="Arial" w:eastAsia="Times New Roman" w:hAnsi="Arial" w:cs="Arial"/>
          <w:sz w:val="24"/>
        </w:rPr>
        <w:t>……………………………………….</w:t>
      </w:r>
    </w:p>
    <w:p w14:paraId="597FF42C" w14:textId="3EAB759A" w:rsidR="0064316B" w:rsidRPr="008C1A4B" w:rsidRDefault="005C4B35" w:rsidP="008C1A4B">
      <w:pPr>
        <w:spacing w:after="0" w:line="360" w:lineRule="auto"/>
        <w:ind w:left="-15" w:firstLine="9"/>
        <w:rPr>
          <w:rFonts w:ascii="Arial" w:eastAsia="Times New Roman" w:hAnsi="Arial" w:cs="Arial"/>
          <w:sz w:val="24"/>
        </w:rPr>
      </w:pPr>
      <w:r w:rsidRPr="00CF6BA6">
        <w:rPr>
          <w:rFonts w:ascii="Arial" w:eastAsia="Times New Roman" w:hAnsi="Arial" w:cs="Arial"/>
          <w:sz w:val="24"/>
        </w:rPr>
        <w:t xml:space="preserve">Finance/purchasing department </w:t>
      </w:r>
      <w:r w:rsidRPr="00CF6BA6">
        <w:rPr>
          <w:rFonts w:ascii="Arial" w:eastAsia="Times New Roman" w:hAnsi="Arial" w:cs="Arial"/>
          <w:b/>
          <w:sz w:val="24"/>
        </w:rPr>
        <w:t>phone number</w:t>
      </w:r>
      <w:r w:rsidRPr="00CF6BA6">
        <w:rPr>
          <w:rFonts w:ascii="Arial" w:eastAsia="Times New Roman" w:hAnsi="Arial" w:cs="Arial"/>
          <w:sz w:val="24"/>
        </w:rPr>
        <w:t xml:space="preserve">:  </w:t>
      </w:r>
      <w:r w:rsidR="008C1A4B">
        <w:rPr>
          <w:rFonts w:ascii="Arial" w:eastAsia="Times New Roman" w:hAnsi="Arial" w:cs="Arial"/>
          <w:sz w:val="24"/>
        </w:rPr>
        <w:t xml:space="preserve"> ….</w:t>
      </w:r>
      <w:r w:rsidR="000C368D" w:rsidRPr="00CF6BA6">
        <w:rPr>
          <w:rFonts w:ascii="Arial" w:eastAsia="Times New Roman" w:hAnsi="Arial" w:cs="Arial"/>
          <w:sz w:val="24"/>
        </w:rPr>
        <w:t>……………………………</w:t>
      </w:r>
    </w:p>
    <w:p w14:paraId="1DFEA16B" w14:textId="1D738B53" w:rsidR="0064316B" w:rsidRPr="00CF6BA6" w:rsidRDefault="005C4B35" w:rsidP="008C1A4B">
      <w:pPr>
        <w:spacing w:after="42" w:line="480" w:lineRule="auto"/>
        <w:rPr>
          <w:rFonts w:ascii="Arial" w:eastAsia="Times New Roman" w:hAnsi="Arial" w:cs="Arial"/>
          <w:sz w:val="24"/>
        </w:rPr>
      </w:pPr>
      <w:r w:rsidRPr="00CF6BA6">
        <w:rPr>
          <w:rFonts w:ascii="Arial" w:eastAsia="Times New Roman" w:hAnsi="Arial" w:cs="Arial"/>
          <w:b/>
          <w:sz w:val="28"/>
        </w:rPr>
        <w:t xml:space="preserve">Billing Address </w:t>
      </w:r>
      <w:r w:rsidRPr="00CF6BA6">
        <w:rPr>
          <w:rFonts w:ascii="Arial" w:eastAsia="Times New Roman" w:hAnsi="Arial" w:cs="Arial"/>
          <w:b/>
          <w:sz w:val="24"/>
        </w:rPr>
        <w:t>(please provide for invoic</w:t>
      </w:r>
      <w:r w:rsidR="000C368D" w:rsidRPr="00CF6BA6">
        <w:rPr>
          <w:rFonts w:ascii="Arial" w:eastAsia="Times New Roman" w:hAnsi="Arial" w:cs="Arial"/>
          <w:b/>
          <w:sz w:val="24"/>
        </w:rPr>
        <w:t>ing</w:t>
      </w:r>
      <w:r w:rsidRPr="00CF6BA6">
        <w:rPr>
          <w:rFonts w:ascii="Arial" w:eastAsia="Times New Roman" w:hAnsi="Arial" w:cs="Arial"/>
          <w:b/>
          <w:sz w:val="24"/>
        </w:rPr>
        <w:t>)</w:t>
      </w:r>
      <w:r w:rsidRPr="00CF6BA6">
        <w:rPr>
          <w:rFonts w:ascii="Arial" w:eastAsia="Times New Roman" w:hAnsi="Arial" w:cs="Arial"/>
          <w:sz w:val="24"/>
        </w:rPr>
        <w:t xml:space="preserve"> </w:t>
      </w:r>
      <w:r w:rsidR="003642AE" w:rsidRPr="00CF6BA6">
        <w:rPr>
          <w:rFonts w:ascii="Arial" w:eastAsia="Times New Roman" w:hAnsi="Arial" w:cs="Arial"/>
          <w:sz w:val="24"/>
        </w:rPr>
        <w:t>………………………………………</w:t>
      </w:r>
      <w:r w:rsidR="008C1A4B">
        <w:rPr>
          <w:rFonts w:ascii="Arial" w:eastAsia="Times New Roman" w:hAnsi="Arial" w:cs="Arial"/>
          <w:sz w:val="24"/>
        </w:rPr>
        <w:t>…………………………………………………….</w:t>
      </w:r>
    </w:p>
    <w:p w14:paraId="6FAB982D" w14:textId="74B4BBBA" w:rsidR="003642AE" w:rsidRPr="00CF6BA6" w:rsidRDefault="003642AE" w:rsidP="008C1A4B">
      <w:pPr>
        <w:spacing w:after="42" w:line="480" w:lineRule="auto"/>
        <w:rPr>
          <w:rFonts w:ascii="Arial" w:hAnsi="Arial" w:cs="Arial"/>
        </w:rPr>
      </w:pPr>
      <w:r w:rsidRPr="00CF6BA6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3CC7F58" w14:textId="0FACCD02" w:rsidR="0064316B" w:rsidRPr="00CF6BA6" w:rsidRDefault="0064316B">
      <w:pPr>
        <w:spacing w:after="36"/>
        <w:rPr>
          <w:rFonts w:ascii="Arial" w:hAnsi="Arial" w:cs="Arial"/>
        </w:rPr>
      </w:pPr>
    </w:p>
    <w:p w14:paraId="5A96ECD9" w14:textId="2B09CEA9" w:rsidR="0064316B" w:rsidRPr="00CF6BA6" w:rsidRDefault="005C4B35">
      <w:pPr>
        <w:spacing w:after="0" w:line="248" w:lineRule="auto"/>
        <w:ind w:left="-15" w:firstLine="9"/>
        <w:rPr>
          <w:rFonts w:ascii="Arial" w:hAnsi="Arial" w:cs="Arial"/>
        </w:rPr>
      </w:pPr>
      <w:r w:rsidRPr="00CF6BA6">
        <w:rPr>
          <w:rFonts w:ascii="Arial" w:hAnsi="Arial" w:cs="Arial"/>
          <w:noProof/>
        </w:rPr>
        <w:lastRenderedPageBreak/>
        <mc:AlternateContent>
          <mc:Choice Requires="wpg">
            <w:drawing>
              <wp:inline distT="0" distB="0" distL="0" distR="0" wp14:anchorId="73B023ED" wp14:editId="475F1ED4">
                <wp:extent cx="143561" cy="143256"/>
                <wp:effectExtent l="0" t="0" r="0" b="0"/>
                <wp:docPr id="4519" name="Group 4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61" cy="143256"/>
                          <a:chOff x="0" y="0"/>
                          <a:chExt cx="143561" cy="143256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0"/>
                            <a:ext cx="143561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" h="143256">
                                <a:moveTo>
                                  <a:pt x="0" y="143256"/>
                                </a:moveTo>
                                <a:lnTo>
                                  <a:pt x="143561" y="143256"/>
                                </a:lnTo>
                                <a:lnTo>
                                  <a:pt x="1435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9" style="width:11.304pt;height:11.28pt;mso-position-horizontal-relative:char;mso-position-vertical-relative:line" coordsize="1435,1432">
                <v:shape id="Shape 348" style="position:absolute;width:1435;height:1432;left:0;top:0;" coordsize="143561,143256" path="m0,143256l143561,143256l143561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CF6BA6">
        <w:rPr>
          <w:rFonts w:ascii="Arial" w:eastAsia="Times New Roman" w:hAnsi="Arial" w:cs="Arial"/>
          <w:sz w:val="24"/>
        </w:rPr>
        <w:t xml:space="preserve"> BACS Payment:  Please make BACS payment to Data Solution Services, Santander Business Banking, Bridle Road, Bootle, Merseyside L30 4GB.  UK Account no: 42107523, Sort Code: 09-06-66. International: Swift BIC: ABBYGB2LANB, IBAN: GB17ABBY 0906 6642 1075 23.</w:t>
      </w:r>
      <w:r w:rsidRPr="00CF6BA6">
        <w:rPr>
          <w:rFonts w:ascii="Arial" w:eastAsia="Times New Roman" w:hAnsi="Arial" w:cs="Arial"/>
          <w:b/>
          <w:sz w:val="24"/>
        </w:rPr>
        <w:t xml:space="preserve"> </w:t>
      </w:r>
    </w:p>
    <w:p w14:paraId="015B344D" w14:textId="0F4610A8" w:rsidR="0064316B" w:rsidRPr="00CF6BA6" w:rsidRDefault="005C4B35" w:rsidP="003642AE">
      <w:pPr>
        <w:rPr>
          <w:rFonts w:ascii="Arial" w:hAnsi="Arial" w:cs="Arial"/>
        </w:rPr>
      </w:pPr>
      <w:r w:rsidRPr="00CF6BA6">
        <w:rPr>
          <w:rFonts w:ascii="Arial" w:hAnsi="Arial" w:cs="Arial"/>
        </w:rPr>
        <w:t xml:space="preserve"> </w:t>
      </w:r>
    </w:p>
    <w:p w14:paraId="61E81E75" w14:textId="77777777" w:rsidR="003642AE" w:rsidRPr="00CF6BA6" w:rsidRDefault="003642AE">
      <w:pPr>
        <w:pStyle w:val="Heading1"/>
        <w:ind w:left="-5"/>
        <w:rPr>
          <w:rFonts w:ascii="Arial" w:hAnsi="Arial" w:cs="Arial"/>
        </w:rPr>
      </w:pPr>
    </w:p>
    <w:p w14:paraId="22F2287E" w14:textId="2C58B36D" w:rsidR="0064316B" w:rsidRPr="00CF6BA6" w:rsidRDefault="005C4B35">
      <w:pPr>
        <w:pStyle w:val="Heading1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 xml:space="preserve">IT Facilities </w:t>
      </w:r>
    </w:p>
    <w:p w14:paraId="3F083E4B" w14:textId="77777777" w:rsidR="0064316B" w:rsidRPr="00CF6BA6" w:rsidRDefault="005C4B35">
      <w:pPr>
        <w:spacing w:after="0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</w:rPr>
        <w:t xml:space="preserve"> </w:t>
      </w:r>
    </w:p>
    <w:p w14:paraId="3A4AA464" w14:textId="77777777" w:rsidR="0064316B" w:rsidRPr="00CF6BA6" w:rsidRDefault="005C4B35">
      <w:pPr>
        <w:spacing w:after="0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</w:rPr>
        <w:t xml:space="preserve">NVIVO TRAINING </w:t>
      </w:r>
    </w:p>
    <w:p w14:paraId="5C916A17" w14:textId="77777777" w:rsidR="0064316B" w:rsidRPr="00CF6BA6" w:rsidRDefault="005C4B35">
      <w:pPr>
        <w:numPr>
          <w:ilvl w:val="0"/>
          <w:numId w:val="1"/>
        </w:numPr>
        <w:spacing w:after="5" w:line="249" w:lineRule="auto"/>
        <w:ind w:left="720" w:hanging="360"/>
        <w:rPr>
          <w:rFonts w:ascii="Arial" w:hAnsi="Arial" w:cs="Arial"/>
        </w:rPr>
      </w:pPr>
      <w:r w:rsidRPr="00CF6BA6">
        <w:rPr>
          <w:rFonts w:ascii="Arial" w:eastAsia="Times New Roman" w:hAnsi="Arial" w:cs="Arial"/>
        </w:rPr>
        <w:t xml:space="preserve">All participants must join the online class with a working copy of the NVivo software.  </w:t>
      </w:r>
    </w:p>
    <w:p w14:paraId="519FE56C" w14:textId="77777777" w:rsidR="0064316B" w:rsidRPr="00CF6BA6" w:rsidRDefault="005C4B35">
      <w:pPr>
        <w:numPr>
          <w:ilvl w:val="0"/>
          <w:numId w:val="1"/>
        </w:numPr>
        <w:spacing w:after="246" w:line="248" w:lineRule="auto"/>
        <w:ind w:left="720" w:hanging="360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>If participants do not have NVivo software, then a 14-day FREE license copy  could be downloaded from the</w:t>
      </w:r>
      <w:hyperlink r:id="rId8">
        <w:r w:rsidRPr="00CF6BA6">
          <w:rPr>
            <w:rFonts w:ascii="Arial" w:eastAsia="Times New Roman" w:hAnsi="Arial" w:cs="Arial"/>
            <w:sz w:val="24"/>
          </w:rPr>
          <w:t xml:space="preserve"> </w:t>
        </w:r>
      </w:hyperlink>
      <w:hyperlink r:id="rId9">
        <w:r w:rsidRPr="00CF6BA6">
          <w:rPr>
            <w:rFonts w:ascii="Arial" w:eastAsia="Times New Roman" w:hAnsi="Arial" w:cs="Arial"/>
            <w:color w:val="0000FF"/>
            <w:sz w:val="24"/>
            <w:u w:val="single" w:color="0000FF"/>
          </w:rPr>
          <w:t>QSR website</w:t>
        </w:r>
      </w:hyperlink>
      <w:hyperlink r:id="rId10">
        <w:r w:rsidRPr="00CF6BA6">
          <w:rPr>
            <w:rFonts w:ascii="Arial" w:eastAsia="Times New Roman" w:hAnsi="Arial" w:cs="Arial"/>
            <w:sz w:val="24"/>
          </w:rPr>
          <w:t xml:space="preserve"> </w:t>
        </w:r>
      </w:hyperlink>
      <w:r w:rsidRPr="00CF6BA6">
        <w:rPr>
          <w:rFonts w:ascii="Arial" w:eastAsia="Times New Roman" w:hAnsi="Arial" w:cs="Arial"/>
          <w:sz w:val="24"/>
        </w:rPr>
        <w:t xml:space="preserve">and installed.  </w:t>
      </w:r>
    </w:p>
    <w:p w14:paraId="7E313DBE" w14:textId="77777777" w:rsidR="0064316B" w:rsidRPr="00CF6BA6" w:rsidRDefault="005C4B35">
      <w:pPr>
        <w:spacing w:after="0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</w:rPr>
        <w:t xml:space="preserve">SPSS STATISTICS TRAINING </w:t>
      </w:r>
    </w:p>
    <w:p w14:paraId="11027183" w14:textId="6D237128" w:rsidR="0064316B" w:rsidRPr="008C1A4B" w:rsidRDefault="005C4B35" w:rsidP="008C1A4B">
      <w:pPr>
        <w:pStyle w:val="ListParagraph"/>
        <w:numPr>
          <w:ilvl w:val="0"/>
          <w:numId w:val="4"/>
        </w:numPr>
        <w:spacing w:after="146"/>
        <w:rPr>
          <w:rFonts w:ascii="Arial" w:hAnsi="Arial" w:cs="Arial"/>
        </w:rPr>
      </w:pPr>
      <w:r w:rsidRPr="008C1A4B">
        <w:rPr>
          <w:rFonts w:ascii="Arial" w:eastAsia="Times New Roman" w:hAnsi="Arial" w:cs="Arial"/>
        </w:rPr>
        <w:t>All participants must join the online class with a working copy of the SPSS</w:t>
      </w:r>
      <w:r w:rsidR="008C1A4B">
        <w:rPr>
          <w:rFonts w:ascii="Arial" w:eastAsia="Times New Roman" w:hAnsi="Arial" w:cs="Arial"/>
        </w:rPr>
        <w:t>.</w:t>
      </w:r>
      <w:r w:rsidRPr="008C1A4B">
        <w:rPr>
          <w:rFonts w:ascii="Arial" w:eastAsia="Times New Roman" w:hAnsi="Arial" w:cs="Arial"/>
        </w:rPr>
        <w:t xml:space="preserve">  </w:t>
      </w:r>
    </w:p>
    <w:p w14:paraId="3BD2002E" w14:textId="1EF4F67E" w:rsidR="0064316B" w:rsidRPr="00CF6BA6" w:rsidRDefault="005C4B35" w:rsidP="008C1A4B">
      <w:pPr>
        <w:numPr>
          <w:ilvl w:val="0"/>
          <w:numId w:val="4"/>
        </w:numPr>
        <w:spacing w:after="299" w:line="248" w:lineRule="auto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>If participants do not have SPSS software, then a 14-day FREE license copy could be downloaded from the</w:t>
      </w:r>
      <w:hyperlink r:id="rId11">
        <w:r w:rsidRPr="00CF6BA6">
          <w:rPr>
            <w:rFonts w:ascii="Arial" w:eastAsia="Times New Roman" w:hAnsi="Arial" w:cs="Arial"/>
            <w:sz w:val="24"/>
          </w:rPr>
          <w:t xml:space="preserve"> </w:t>
        </w:r>
      </w:hyperlink>
      <w:hyperlink r:id="rId12">
        <w:r w:rsidRPr="00CF6BA6">
          <w:rPr>
            <w:rFonts w:ascii="Arial" w:eastAsia="Times New Roman" w:hAnsi="Arial" w:cs="Arial"/>
            <w:color w:val="0000FF"/>
            <w:sz w:val="24"/>
            <w:u w:val="single" w:color="0000FF"/>
          </w:rPr>
          <w:t>IBM SPSS website</w:t>
        </w:r>
      </w:hyperlink>
      <w:hyperlink r:id="rId13">
        <w:r w:rsidRPr="00CF6BA6">
          <w:rPr>
            <w:rFonts w:ascii="Arial" w:eastAsia="Times New Roman" w:hAnsi="Arial" w:cs="Arial"/>
            <w:sz w:val="24"/>
          </w:rPr>
          <w:t xml:space="preserve"> </w:t>
        </w:r>
      </w:hyperlink>
      <w:r w:rsidRPr="00CF6BA6">
        <w:rPr>
          <w:rFonts w:ascii="Arial" w:eastAsia="Times New Roman" w:hAnsi="Arial" w:cs="Arial"/>
          <w:sz w:val="24"/>
        </w:rPr>
        <w:t xml:space="preserve">and installed.  </w:t>
      </w:r>
    </w:p>
    <w:p w14:paraId="563D95F8" w14:textId="77777777" w:rsidR="008C1A4B" w:rsidRPr="008C1A4B" w:rsidRDefault="008C1A4B" w:rsidP="008C1A4B">
      <w:pPr>
        <w:rPr>
          <w:rFonts w:ascii="Arial" w:hAnsi="Arial" w:cs="Arial"/>
          <w:b/>
          <w:bCs/>
        </w:rPr>
      </w:pPr>
      <w:r w:rsidRPr="008C1A4B">
        <w:rPr>
          <w:rFonts w:ascii="Arial" w:hAnsi="Arial" w:cs="Arial"/>
          <w:b/>
          <w:bCs/>
        </w:rPr>
        <w:t>IT Technical Support While in Class</w:t>
      </w:r>
    </w:p>
    <w:p w14:paraId="13AF307A" w14:textId="77777777" w:rsidR="008C1A4B" w:rsidRPr="008C1A4B" w:rsidRDefault="008C1A4B" w:rsidP="008C1A4B">
      <w:pPr>
        <w:rPr>
          <w:rFonts w:ascii="Arial" w:hAnsi="Arial" w:cs="Arial"/>
        </w:rPr>
      </w:pPr>
      <w:r w:rsidRPr="008C1A4B">
        <w:rPr>
          <w:rFonts w:ascii="Arial" w:hAnsi="Arial" w:cs="Arial"/>
        </w:rPr>
        <w:t>Please note, we have no capacity to provide IT technical support for your computer, internet, and the software to be trained on in class. Please ensure before you join a class that you have a working computer with internet and the software you will be receiving training on is fully working.</w:t>
      </w:r>
    </w:p>
    <w:p w14:paraId="08023327" w14:textId="77777777" w:rsidR="008C1A4B" w:rsidRDefault="008C1A4B">
      <w:pPr>
        <w:spacing w:after="0"/>
        <w:ind w:left="-5" w:hanging="10"/>
        <w:rPr>
          <w:rFonts w:ascii="Arial" w:eastAsia="Times New Roman" w:hAnsi="Arial" w:cs="Arial"/>
          <w:b/>
          <w:sz w:val="28"/>
        </w:rPr>
      </w:pPr>
    </w:p>
    <w:p w14:paraId="025DCB38" w14:textId="2BFF9BA1" w:rsidR="0064316B" w:rsidRPr="00CF6BA6" w:rsidRDefault="005C4B35">
      <w:pPr>
        <w:spacing w:after="0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  <w:b/>
          <w:sz w:val="28"/>
        </w:rPr>
        <w:t>Class Size</w:t>
      </w:r>
      <w:r w:rsidRPr="00CF6BA6">
        <w:rPr>
          <w:rFonts w:ascii="Arial" w:eastAsia="Times New Roman" w:hAnsi="Arial" w:cs="Arial"/>
        </w:rPr>
        <w:t xml:space="preserve"> </w:t>
      </w:r>
    </w:p>
    <w:p w14:paraId="6349C309" w14:textId="65329A12" w:rsidR="0064316B" w:rsidRPr="00CF6BA6" w:rsidRDefault="005C4B35">
      <w:pPr>
        <w:spacing w:after="5" w:line="249" w:lineRule="auto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</w:rPr>
        <w:t xml:space="preserve">The ideal class size is a maximum of </w:t>
      </w:r>
      <w:r w:rsidR="00A31993" w:rsidRPr="00CF6BA6">
        <w:rPr>
          <w:rFonts w:ascii="Arial" w:eastAsia="Times New Roman" w:hAnsi="Arial" w:cs="Arial"/>
        </w:rPr>
        <w:t>9</w:t>
      </w:r>
      <w:r w:rsidRPr="00CF6BA6">
        <w:rPr>
          <w:rFonts w:ascii="Arial" w:eastAsia="Times New Roman" w:hAnsi="Arial" w:cs="Arial"/>
        </w:rPr>
        <w:t xml:space="preserve"> participants. </w:t>
      </w:r>
    </w:p>
    <w:p w14:paraId="1FCC2A1C" w14:textId="77777777" w:rsidR="0064316B" w:rsidRPr="00CF6BA6" w:rsidRDefault="005C4B35">
      <w:pPr>
        <w:spacing w:after="31"/>
        <w:rPr>
          <w:rFonts w:ascii="Arial" w:hAnsi="Arial" w:cs="Arial"/>
        </w:rPr>
      </w:pPr>
      <w:r w:rsidRPr="00CF6BA6">
        <w:rPr>
          <w:rFonts w:ascii="Arial" w:eastAsia="Times New Roman" w:hAnsi="Arial" w:cs="Arial"/>
        </w:rPr>
        <w:t xml:space="preserve"> </w:t>
      </w:r>
    </w:p>
    <w:p w14:paraId="7678259F" w14:textId="77777777" w:rsidR="0064316B" w:rsidRPr="00CF6BA6" w:rsidRDefault="005C4B35">
      <w:pPr>
        <w:pStyle w:val="Heading1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 xml:space="preserve">Breaks Times </w:t>
      </w:r>
    </w:p>
    <w:p w14:paraId="7A484077" w14:textId="4D927BDE" w:rsidR="0064316B" w:rsidRPr="00CF6BA6" w:rsidRDefault="00A31993">
      <w:pPr>
        <w:spacing w:after="5" w:line="249" w:lineRule="auto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</w:rPr>
        <w:t xml:space="preserve">For Day courses, </w:t>
      </w:r>
      <w:r w:rsidR="005C4B35" w:rsidRPr="00CF6BA6">
        <w:rPr>
          <w:rFonts w:ascii="Arial" w:eastAsia="Times New Roman" w:hAnsi="Arial" w:cs="Arial"/>
        </w:rPr>
        <w:t xml:space="preserve">Morning coffee/tea break is at </w:t>
      </w:r>
      <w:r w:rsidR="005C4B35" w:rsidRPr="00CF6BA6">
        <w:rPr>
          <w:rFonts w:ascii="Arial" w:eastAsia="Times New Roman" w:hAnsi="Arial" w:cs="Arial"/>
          <w:b/>
        </w:rPr>
        <w:t xml:space="preserve">11am </w:t>
      </w:r>
      <w:r w:rsidR="005C4B35" w:rsidRPr="00CF6BA6">
        <w:rPr>
          <w:rFonts w:ascii="Arial" w:eastAsia="Times New Roman" w:hAnsi="Arial" w:cs="Arial"/>
        </w:rPr>
        <w:t xml:space="preserve">for 10minutes. Lunch time is at </w:t>
      </w:r>
      <w:r w:rsidR="005C4B35" w:rsidRPr="00CF6BA6">
        <w:rPr>
          <w:rFonts w:ascii="Arial" w:eastAsia="Times New Roman" w:hAnsi="Arial" w:cs="Arial"/>
          <w:b/>
        </w:rPr>
        <w:t>12:30 – 1:30pm</w:t>
      </w:r>
      <w:r w:rsidR="005C4B35" w:rsidRPr="00CF6BA6">
        <w:rPr>
          <w:rFonts w:ascii="Arial" w:eastAsia="Times New Roman" w:hAnsi="Arial" w:cs="Arial"/>
        </w:rPr>
        <w:t xml:space="preserve"> and afternoon coffee/tea at </w:t>
      </w:r>
      <w:r w:rsidR="005C4B35" w:rsidRPr="00CF6BA6">
        <w:rPr>
          <w:rFonts w:ascii="Arial" w:eastAsia="Times New Roman" w:hAnsi="Arial" w:cs="Arial"/>
          <w:b/>
        </w:rPr>
        <w:t xml:space="preserve">3pm </w:t>
      </w:r>
      <w:r w:rsidR="005C4B35" w:rsidRPr="00CF6BA6">
        <w:rPr>
          <w:rFonts w:ascii="Arial" w:eastAsia="Times New Roman" w:hAnsi="Arial" w:cs="Arial"/>
        </w:rPr>
        <w:t xml:space="preserve">for 10minutes. </w:t>
      </w:r>
    </w:p>
    <w:p w14:paraId="40DE113D" w14:textId="66426949" w:rsidR="0064316B" w:rsidRDefault="00A31993">
      <w:pPr>
        <w:spacing w:after="89"/>
        <w:rPr>
          <w:rFonts w:ascii="Arial" w:eastAsia="Times New Roman" w:hAnsi="Arial" w:cs="Arial"/>
        </w:rPr>
      </w:pPr>
      <w:r w:rsidRPr="00CF6BA6">
        <w:rPr>
          <w:rFonts w:ascii="Arial" w:eastAsia="Times New Roman" w:hAnsi="Arial" w:cs="Arial"/>
        </w:rPr>
        <w:t>For half</w:t>
      </w:r>
      <w:r w:rsidR="004F484F" w:rsidRPr="00CF6BA6">
        <w:rPr>
          <w:rFonts w:ascii="Arial" w:eastAsia="Times New Roman" w:hAnsi="Arial" w:cs="Arial"/>
        </w:rPr>
        <w:t xml:space="preserve"> day courses, 10mins at 11am or 3pm. </w:t>
      </w:r>
    </w:p>
    <w:p w14:paraId="1CCDF26F" w14:textId="77777777" w:rsidR="008C1A4B" w:rsidRPr="00CF6BA6" w:rsidRDefault="008C1A4B">
      <w:pPr>
        <w:spacing w:after="89"/>
        <w:rPr>
          <w:rFonts w:ascii="Arial" w:hAnsi="Arial" w:cs="Arial"/>
        </w:rPr>
      </w:pPr>
    </w:p>
    <w:p w14:paraId="22481C51" w14:textId="77777777" w:rsidR="0064316B" w:rsidRPr="00CF6BA6" w:rsidRDefault="005C4B35">
      <w:pPr>
        <w:pStyle w:val="Heading1"/>
        <w:spacing w:after="219"/>
        <w:ind w:left="-5"/>
        <w:rPr>
          <w:rFonts w:ascii="Arial" w:hAnsi="Arial" w:cs="Arial"/>
        </w:rPr>
      </w:pPr>
      <w:r w:rsidRPr="00CF6BA6">
        <w:rPr>
          <w:rFonts w:ascii="Arial" w:hAnsi="Arial" w:cs="Arial"/>
        </w:rPr>
        <w:t xml:space="preserve">Terms and Conditions </w:t>
      </w:r>
    </w:p>
    <w:p w14:paraId="710EDEBF" w14:textId="77777777" w:rsidR="008C1A4B" w:rsidRPr="008C1A4B" w:rsidRDefault="005C4B35">
      <w:pPr>
        <w:numPr>
          <w:ilvl w:val="0"/>
          <w:numId w:val="3"/>
        </w:numPr>
        <w:spacing w:after="0" w:line="248" w:lineRule="auto"/>
        <w:ind w:left="720" w:hanging="360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 xml:space="preserve">We require a </w:t>
      </w:r>
      <w:r w:rsidRPr="00CF6BA6">
        <w:rPr>
          <w:rFonts w:ascii="Arial" w:eastAsia="Times New Roman" w:hAnsi="Arial" w:cs="Arial"/>
          <w:b/>
          <w:sz w:val="24"/>
        </w:rPr>
        <w:t>Purchase Order Number</w:t>
      </w:r>
      <w:r w:rsidRPr="00CF6BA6">
        <w:rPr>
          <w:rFonts w:ascii="Arial" w:eastAsia="Times New Roman" w:hAnsi="Arial" w:cs="Arial"/>
          <w:sz w:val="24"/>
        </w:rPr>
        <w:t xml:space="preserve"> to confirm booking</w:t>
      </w:r>
      <w:r w:rsidR="008C1A4B">
        <w:rPr>
          <w:rFonts w:ascii="Arial" w:eastAsia="Times New Roman" w:hAnsi="Arial" w:cs="Arial"/>
          <w:sz w:val="24"/>
        </w:rPr>
        <w:t xml:space="preserve"> if your organisation is paying.</w:t>
      </w:r>
    </w:p>
    <w:p w14:paraId="43730A05" w14:textId="0C3CBBCD" w:rsidR="0064316B" w:rsidRPr="00CF6BA6" w:rsidRDefault="008C1A4B">
      <w:pPr>
        <w:numPr>
          <w:ilvl w:val="0"/>
          <w:numId w:val="3"/>
        </w:numPr>
        <w:spacing w:after="0" w:line="248" w:lineRule="auto"/>
        <w:ind w:left="720" w:hanging="360"/>
        <w:rPr>
          <w:rFonts w:ascii="Arial" w:hAnsi="Arial" w:cs="Arial"/>
        </w:rPr>
      </w:pPr>
      <w:proofErr w:type="gramStart"/>
      <w:r>
        <w:rPr>
          <w:rFonts w:ascii="Arial" w:eastAsia="Times New Roman" w:hAnsi="Arial" w:cs="Arial"/>
          <w:sz w:val="24"/>
        </w:rPr>
        <w:t>A</w:t>
      </w:r>
      <w:r w:rsidR="005C4B35" w:rsidRPr="00CF6BA6">
        <w:rPr>
          <w:rFonts w:ascii="Arial" w:eastAsia="Times New Roman" w:hAnsi="Arial" w:cs="Arial"/>
          <w:sz w:val="24"/>
        </w:rPr>
        <w:t>lternatively</w:t>
      </w:r>
      <w:proofErr w:type="gramEnd"/>
      <w:r w:rsidR="005C4B35" w:rsidRPr="00CF6BA6">
        <w:rPr>
          <w:rFonts w:ascii="Arial" w:eastAsia="Times New Roman" w:hAnsi="Arial" w:cs="Arial"/>
          <w:sz w:val="24"/>
        </w:rPr>
        <w:t xml:space="preserve"> we </w:t>
      </w:r>
      <w:r w:rsidR="005C4B35" w:rsidRPr="00CF6BA6">
        <w:rPr>
          <w:rFonts w:ascii="Arial" w:eastAsia="Times New Roman" w:hAnsi="Arial" w:cs="Arial"/>
          <w:b/>
          <w:sz w:val="24"/>
        </w:rPr>
        <w:t xml:space="preserve">accept credit Card payment. </w:t>
      </w:r>
      <w:r w:rsidR="005C4B35" w:rsidRPr="00CF6BA6">
        <w:rPr>
          <w:rFonts w:ascii="Arial" w:eastAsia="Times New Roman" w:hAnsi="Arial" w:cs="Arial"/>
          <w:sz w:val="24"/>
        </w:rPr>
        <w:t xml:space="preserve"> </w:t>
      </w:r>
    </w:p>
    <w:p w14:paraId="2F543D4E" w14:textId="77777777" w:rsidR="0064316B" w:rsidRPr="00CF6BA6" w:rsidRDefault="005C4B35">
      <w:pPr>
        <w:numPr>
          <w:ilvl w:val="0"/>
          <w:numId w:val="3"/>
        </w:numPr>
        <w:spacing w:after="0" w:line="248" w:lineRule="auto"/>
        <w:ind w:left="720" w:hanging="360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 xml:space="preserve">Cancellation of a confirmed booking </w:t>
      </w:r>
      <w:r w:rsidRPr="00CF6BA6">
        <w:rPr>
          <w:rFonts w:ascii="Arial" w:eastAsia="Times New Roman" w:hAnsi="Arial" w:cs="Arial"/>
          <w:b/>
          <w:sz w:val="24"/>
        </w:rPr>
        <w:t>3 working days to the course due date</w:t>
      </w:r>
      <w:r w:rsidRPr="00CF6BA6">
        <w:rPr>
          <w:rFonts w:ascii="Arial" w:eastAsia="Times New Roman" w:hAnsi="Arial" w:cs="Arial"/>
          <w:sz w:val="24"/>
        </w:rPr>
        <w:t xml:space="preserve"> requires rescheduling, otherwise 50% of the training fee is charged. </w:t>
      </w:r>
    </w:p>
    <w:p w14:paraId="4DC0AADB" w14:textId="77777777" w:rsidR="0064316B" w:rsidRPr="00CF6BA6" w:rsidRDefault="005C4B35">
      <w:pPr>
        <w:numPr>
          <w:ilvl w:val="0"/>
          <w:numId w:val="3"/>
        </w:numPr>
        <w:spacing w:after="261" w:line="248" w:lineRule="auto"/>
        <w:ind w:left="720" w:hanging="360"/>
        <w:rPr>
          <w:rFonts w:ascii="Arial" w:hAnsi="Arial" w:cs="Arial"/>
        </w:rPr>
      </w:pPr>
      <w:r w:rsidRPr="00CF6BA6">
        <w:rPr>
          <w:rFonts w:ascii="Arial" w:eastAsia="Times New Roman" w:hAnsi="Arial" w:cs="Arial"/>
          <w:sz w:val="24"/>
        </w:rPr>
        <w:t xml:space="preserve">Cancellation within </w:t>
      </w:r>
      <w:r w:rsidRPr="00CF6BA6">
        <w:rPr>
          <w:rFonts w:ascii="Arial" w:eastAsia="Times New Roman" w:hAnsi="Arial" w:cs="Arial"/>
          <w:b/>
          <w:sz w:val="24"/>
        </w:rPr>
        <w:t xml:space="preserve">24 hours of course due date is </w:t>
      </w:r>
      <w:r w:rsidRPr="00CF6BA6">
        <w:rPr>
          <w:rFonts w:ascii="Arial" w:eastAsia="Times New Roman" w:hAnsi="Arial" w:cs="Arial"/>
          <w:sz w:val="24"/>
        </w:rPr>
        <w:t xml:space="preserve">charged at the full amount. </w:t>
      </w:r>
    </w:p>
    <w:p w14:paraId="7367855F" w14:textId="77777777" w:rsidR="0064316B" w:rsidRPr="00CF6BA6" w:rsidRDefault="005C4B35">
      <w:pPr>
        <w:spacing w:after="4164" w:line="249" w:lineRule="auto"/>
        <w:ind w:left="-5" w:hanging="10"/>
        <w:rPr>
          <w:rFonts w:ascii="Arial" w:hAnsi="Arial" w:cs="Arial"/>
        </w:rPr>
      </w:pPr>
      <w:r w:rsidRPr="00CF6BA6">
        <w:rPr>
          <w:rFonts w:ascii="Arial" w:eastAsia="Times New Roman" w:hAnsi="Arial" w:cs="Arial"/>
        </w:rPr>
        <w:t>If you have further queries, please contact training@elizabethtraining.co.uk.</w:t>
      </w:r>
      <w:r w:rsidRPr="00CF6BA6">
        <w:rPr>
          <w:rFonts w:ascii="Arial" w:eastAsia="Times New Roman" w:hAnsi="Arial" w:cs="Arial"/>
          <w:sz w:val="24"/>
        </w:rPr>
        <w:t xml:space="preserve"> </w:t>
      </w:r>
    </w:p>
    <w:sectPr w:rsidR="0064316B" w:rsidRPr="00CF6BA6">
      <w:footerReference w:type="default" r:id="rId14"/>
      <w:pgSz w:w="11904" w:h="16838"/>
      <w:pgMar w:top="706" w:right="1681" w:bottom="70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43B0" w14:textId="77777777" w:rsidR="001E74B8" w:rsidRDefault="001E74B8" w:rsidP="00AE3361">
      <w:pPr>
        <w:spacing w:after="0" w:line="240" w:lineRule="auto"/>
      </w:pPr>
      <w:r>
        <w:separator/>
      </w:r>
    </w:p>
  </w:endnote>
  <w:endnote w:type="continuationSeparator" w:id="0">
    <w:p w14:paraId="13438E5A" w14:textId="77777777" w:rsidR="001E74B8" w:rsidRDefault="001E74B8" w:rsidP="00AE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DBB7" w14:textId="77777777" w:rsidR="00AE3361" w:rsidRDefault="00AE3361" w:rsidP="00AE3361">
    <w:pPr>
      <w:spacing w:after="0"/>
      <w:ind w:right="383"/>
      <w:jc w:val="center"/>
    </w:pPr>
    <w:r>
      <w:rPr>
        <w:noProof/>
      </w:rPr>
      <mc:AlternateContent>
        <mc:Choice Requires="wpg">
          <w:drawing>
            <wp:inline distT="0" distB="0" distL="0" distR="0" wp14:anchorId="23EED9E0" wp14:editId="1D291DF9">
              <wp:extent cx="5257800" cy="9525"/>
              <wp:effectExtent l="0" t="0" r="0" b="0"/>
              <wp:docPr id="3894" name="Group 3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57800" cy="9525"/>
                        <a:chOff x="0" y="0"/>
                        <a:chExt cx="5257800" cy="9525"/>
                      </a:xfrm>
                    </wpg:grpSpPr>
                    <wps:wsp>
                      <wps:cNvPr id="489" name="Shape 489"/>
                      <wps:cNvSpPr/>
                      <wps:spPr>
                        <a:xfrm>
                          <a:off x="0" y="0"/>
                          <a:ext cx="52578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92D05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86B2015" id="Group 3894" o:spid="_x0000_s1026" style="width:414pt;height:.75pt;mso-position-horizontal-relative:char;mso-position-vertical-relative:line" coordsize="525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+PWgIAAMUFAAAOAAAAZHJzL2Uyb0RvYy54bWykVM2O2jAQvlfqO1i+lwS6tBCR7KG0XKp2&#10;1d0+gHHsJJJjW7Yh8PYdT35AIO2B5uCMxzPj+b4Zz+b51CpyFM43Rud0PkspEZqbstFVTv++/fi0&#10;osQHpkumjBY5PQtPn4uPHzadzcTC1EaVwhEIon3W2ZzWIdgsSTyvRcv8zFih4VAa17IAW1clpWMd&#10;RG9VskjTL0lnXGmd4cJ70G77Q1pgfCkFD7+l9CIQlVPILeDqcN3HNSk2LKscs3XDhzTYA1m0rNFw&#10;6RRqywIjB9fchWob7ow3Msy4aRMjZcMFYgA08/QGzc6Zg0UsVdZVdqIJqL3h6eGw/NfxxZGmzOnn&#10;1fqJEs1aqBJeTFADBHW2ysBu5+yrfXGDoup3EfNJujb+AQ05IbXniVpxCoSDcrlYfl2lUAEOZ2vY&#10;9czzGspz58Tr7++5JeOVScxsSqSz0EL+wpL/P5Zea2YFku8j+oGlp9V6JAkNSFQgJWg1EeQzD1w9&#10;xA425YSRZfzgw04YpJgdf/rQ92w5SqweJX7So+ig89/tectC9IsZRpF0lxpFXWuO4s3gabipD6R2&#10;OVX62mqq8tgAYNtbgBCvKTaDgFeDfA1O6ZgFNgfhDIaBVCzgq4J3oEuAjeHgF0vd84tSOCsRU1X6&#10;j5DQzNBvc/Tzrtp/U44cGTz/9WKbLkdy0TT6yEapySu990rxQz1TtmZ9rDHMcAFmNkSKQQVOntuw&#10;fMimHz/wiOE5jEMIkE1OmJbRYfLXMDpjk/W4e7QR+N6UZ3yQeAC9jyY4KzCjYa7FYXS9R6vL9C3+&#10;AQAA//8DAFBLAwQUAAYACAAAACEAliwUitoAAAADAQAADwAAAGRycy9kb3ducmV2LnhtbEyPQUvD&#10;QBCF70L/wzIFb3aTSiXEbEop6qkItoJ4mybTJDQ7G7LbJP33jl7sZeDxHm++l60n26qBet84NhAv&#10;IlDEhSsbrgx8Hl4fElA+IJfYOiYDV/Kwzmd3GaalG/mDhn2olJSwT9FAHUKXau2Lmiz6heuIxTu5&#10;3mIQ2Ve67HGUctvqZRQ9aYsNy4caO9rWVJz3F2vgbcRx8xi/DLvzaXv9Pqzev3YxGXM/nzbPoAJN&#10;4T8Mv/iCDrkwHd2FS69aAzIk/F3xkmUi8iihFeg807fs+Q8AAAD//wMAUEsBAi0AFAAGAAgAAAAh&#10;ALaDOJL+AAAA4QEAABMAAAAAAAAAAAAAAAAAAAAAAFtDb250ZW50X1R5cGVzXS54bWxQSwECLQAU&#10;AAYACAAAACEAOP0h/9YAAACUAQAACwAAAAAAAAAAAAAAAAAvAQAAX3JlbHMvLnJlbHNQSwECLQAU&#10;AAYACAAAACEACSZvj1oCAADFBQAADgAAAAAAAAAAAAAAAAAuAgAAZHJzL2Uyb0RvYy54bWxQSwEC&#10;LQAUAAYACAAAACEAliwUitoAAAADAQAADwAAAAAAAAAAAAAAAAC0BAAAZHJzL2Rvd25yZXYueG1s&#10;UEsFBgAAAAAEAAQA8wAAALsFAAAAAA==&#10;">
              <v:shape id="Shape 489" o:spid="_x0000_s1027" style="position:absolute;width:52578;height:0;visibility:visible;mso-wrap-style:square;v-text-anchor:top" coordsize="5257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A2ExQAAANwAAAAPAAAAZHJzL2Rvd25yZXYueG1sRI9fSwMx&#10;EMTfBb9DWMEXaXOWIvXatGj/QN/EVvq8XLaX08vmvKxt9NM3guDjMDO/YWaL5Ft1oj42gQ3cDwtQ&#10;xFWwDdcG3vabwQRUFGSLbWAy8E0RFvPrqxmWNpz5lU47qVWGcCzRgBPpSq1j5chjHIaOOHvH0HuU&#10;LPta2x7PGe5bPSqKB+2x4bzgsKOlo+pj9+UNxP3Pu7hUHO74c/X8Ismt16NkzO1NepqCEkryH/5r&#10;b62B8eQRfs/kI6DnFwAAAP//AwBQSwECLQAUAAYACAAAACEA2+H2y+4AAACFAQAAEwAAAAAAAAAA&#10;AAAAAAAAAAAAW0NvbnRlbnRfVHlwZXNdLnhtbFBLAQItABQABgAIAAAAIQBa9CxbvwAAABUBAAAL&#10;AAAAAAAAAAAAAAAAAB8BAABfcmVscy8ucmVsc1BLAQItABQABgAIAAAAIQBTYA2ExQAAANwAAAAP&#10;AAAAAAAAAAAAAAAAAAcCAABkcnMvZG93bnJldi54bWxQSwUGAAAAAAMAAwC3AAAA+QIAAAAA&#10;" path="m,l5257800,e" filled="f" strokecolor="#92d050">
                <v:path arrowok="t" textboxrect="0,0,5257800,0"/>
              </v:shape>
              <w10:anchorlock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 xml:space="preserve"> </w:t>
    </w:r>
  </w:p>
  <w:p w14:paraId="6FA5A1A6" w14:textId="2842E598" w:rsidR="00AE3361" w:rsidRDefault="00AE3361" w:rsidP="002810A5">
    <w:pPr>
      <w:spacing w:after="0"/>
      <w:ind w:left="38" w:right="-15" w:hanging="10"/>
    </w:pPr>
    <w:r w:rsidRPr="002810A5">
      <w:rPr>
        <w:rFonts w:ascii="Times New Roman" w:eastAsia="Times New Roman" w:hAnsi="Times New Roman" w:cs="Times New Roman"/>
        <w:b/>
        <w:bCs/>
        <w:sz w:val="18"/>
      </w:rPr>
      <w:t>Elizabeth Training Limited</w:t>
    </w:r>
    <w:r>
      <w:rPr>
        <w:rFonts w:ascii="Times New Roman" w:eastAsia="Times New Roman" w:hAnsi="Times New Roman" w:cs="Times New Roman"/>
        <w:sz w:val="18"/>
      </w:rPr>
      <w:t xml:space="preserve"> </w:t>
    </w:r>
    <w:r w:rsidR="002810A5">
      <w:rPr>
        <w:rFonts w:ascii="Times New Roman" w:eastAsia="Times New Roman" w:hAnsi="Times New Roman" w:cs="Times New Roman"/>
        <w:sz w:val="18"/>
      </w:rPr>
      <w:t xml:space="preserve"> </w:t>
    </w:r>
    <w:r w:rsidR="002810A5" w:rsidRPr="005A4EC5">
      <w:sym w:font="Wingdings" w:char="F06E"/>
    </w:r>
    <w:r>
      <w:rPr>
        <w:rFonts w:ascii="Times New Roman" w:eastAsia="Times New Roman" w:hAnsi="Times New Roman" w:cs="Times New Roman"/>
        <w:sz w:val="18"/>
      </w:rPr>
      <w:t>65 Highsands Avenue</w:t>
    </w:r>
    <w:r w:rsidR="002810A5">
      <w:rPr>
        <w:rFonts w:ascii="Wingdings" w:eastAsia="Wingdings" w:hAnsi="Wingdings" w:cs="Wingdings"/>
        <w:sz w:val="18"/>
      </w:rPr>
      <w:t xml:space="preserve"> </w:t>
    </w:r>
    <w:r w:rsidR="002810A5" w:rsidRPr="005A4EC5">
      <w:sym w:font="Wingdings" w:char="F06E"/>
    </w:r>
    <w:r>
      <w:rPr>
        <w:rFonts w:ascii="Times New Roman" w:eastAsia="Times New Roman" w:hAnsi="Times New Roman" w:cs="Times New Roman"/>
        <w:sz w:val="18"/>
      </w:rPr>
      <w:t xml:space="preserve">Rufford </w:t>
    </w:r>
    <w:r w:rsidR="002810A5" w:rsidRPr="005A4EC5">
      <w:sym w:font="Wingdings" w:char="F06E"/>
    </w:r>
    <w:r>
      <w:rPr>
        <w:rFonts w:ascii="Times New Roman" w:eastAsia="Times New Roman" w:hAnsi="Times New Roman" w:cs="Times New Roman"/>
        <w:sz w:val="18"/>
      </w:rPr>
      <w:t>Lancashire L40 1TE</w:t>
    </w:r>
    <w:r w:rsidR="002810A5">
      <w:rPr>
        <w:rFonts w:ascii="Times New Roman" w:eastAsia="Times New Roman" w:hAnsi="Times New Roman" w:cs="Times New Roman"/>
        <w:sz w:val="18"/>
      </w:rPr>
      <w:t xml:space="preserve"> </w:t>
    </w:r>
    <w:r w:rsidR="002810A5" w:rsidRPr="005A4EC5">
      <w:sym w:font="Wingdings" w:char="F06E"/>
    </w:r>
    <w:r>
      <w:rPr>
        <w:rFonts w:ascii="Times New Roman" w:eastAsia="Times New Roman" w:hAnsi="Times New Roman" w:cs="Times New Roman"/>
        <w:sz w:val="18"/>
      </w:rPr>
      <w:t xml:space="preserve"> 01704 821 120</w:t>
    </w:r>
    <w:r w:rsidR="002810A5">
      <w:rPr>
        <w:rFonts w:ascii="Wingdings" w:eastAsia="Wingdings" w:hAnsi="Wingdings" w:cs="Wingdings"/>
        <w:sz w:val="18"/>
      </w:rPr>
      <w:t xml:space="preserve"> </w:t>
    </w:r>
    <w:r w:rsidR="002810A5" w:rsidRPr="005A4EC5">
      <w:sym w:font="Wingdings" w:char="F06E"/>
    </w:r>
    <w:r w:rsidR="002810A5">
      <w:t xml:space="preserve"> </w:t>
    </w:r>
    <w:r>
      <w:rPr>
        <w:rFonts w:ascii="Times New Roman" w:eastAsia="Times New Roman" w:hAnsi="Times New Roman" w:cs="Times New Roman"/>
        <w:sz w:val="18"/>
      </w:rPr>
      <w:t xml:space="preserve">07766552325 </w:t>
    </w:r>
    <w:r w:rsidR="002810A5" w:rsidRPr="005A4EC5">
      <w:sym w:font="Wingdings" w:char="F06E"/>
    </w:r>
    <w:r w:rsidR="002810A5">
      <w:t xml:space="preserve"> </w:t>
    </w:r>
    <w:r>
      <w:rPr>
        <w:rFonts w:ascii="Times New Roman" w:eastAsia="Times New Roman" w:hAnsi="Times New Roman" w:cs="Times New Roman"/>
        <w:sz w:val="18"/>
      </w:rPr>
      <w:t xml:space="preserve">Email: training@elizabethtraining.co.uk </w:t>
    </w:r>
    <w:r w:rsidR="002810A5" w:rsidRPr="005A4EC5">
      <w:sym w:font="Wingdings" w:char="F06E"/>
    </w:r>
    <w:r>
      <w:rPr>
        <w:rFonts w:ascii="Times New Roman" w:eastAsia="Times New Roman" w:hAnsi="Times New Roman" w:cs="Times New Roman"/>
        <w:sz w:val="18"/>
      </w:rPr>
      <w:t xml:space="preserve"> Website: https://</w:t>
    </w:r>
    <w:hyperlink r:id="rId1">
      <w:r>
        <w:rPr>
          <w:rFonts w:ascii="Times New Roman" w:eastAsia="Times New Roman" w:hAnsi="Times New Roman" w:cs="Times New Roman"/>
          <w:color w:val="0000FF"/>
          <w:sz w:val="18"/>
          <w:u w:val="single" w:color="0000FF"/>
        </w:rPr>
        <w:t>www.elizabethtraining.co.uk</w:t>
      </w:r>
    </w:hyperlink>
    <w:hyperlink r:id="rId2">
      <w:r>
        <w:rPr>
          <w:rFonts w:ascii="Times New Roman" w:eastAsia="Times New Roman" w:hAnsi="Times New Roman" w:cs="Times New Roman"/>
          <w:sz w:val="18"/>
        </w:rPr>
        <w:t xml:space="preserve"> </w:t>
      </w:r>
    </w:hyperlink>
  </w:p>
  <w:p w14:paraId="403748C1" w14:textId="30E949DA" w:rsidR="00AE3361" w:rsidRDefault="00AE3361" w:rsidP="00AE3361">
    <w:pPr>
      <w:spacing w:after="0"/>
      <w:ind w:left="49" w:hanging="10"/>
      <w:jc w:val="center"/>
    </w:pPr>
    <w:r>
      <w:rPr>
        <w:rFonts w:ascii="Comic Sans MS" w:eastAsia="Comic Sans MS" w:hAnsi="Comic Sans MS" w:cs="Comic Sans MS"/>
        <w:sz w:val="16"/>
      </w:rPr>
      <w:t>Elizabeth Training Limited, Registered in England and Wales.</w:t>
    </w:r>
    <w:r w:rsidR="00A31993">
      <w:rPr>
        <w:rFonts w:ascii="Comic Sans MS" w:eastAsia="Comic Sans MS" w:hAnsi="Comic Sans MS" w:cs="Comic Sans MS"/>
        <w:sz w:val="16"/>
      </w:rPr>
      <w:t xml:space="preserve"> </w:t>
    </w:r>
    <w:r w:rsidR="00A31993" w:rsidRPr="005A4EC5">
      <w:sym w:font="Wingdings" w:char="F06E"/>
    </w:r>
    <w:r>
      <w:rPr>
        <w:rFonts w:ascii="Comic Sans MS" w:eastAsia="Comic Sans MS" w:hAnsi="Comic Sans MS" w:cs="Comic Sans MS"/>
        <w:sz w:val="16"/>
      </w:rPr>
      <w:t xml:space="preserve"> Reg No. 08430121 </w:t>
    </w:r>
    <w:r w:rsidR="00A31993" w:rsidRPr="005A4EC5">
      <w:sym w:font="Wingdings" w:char="F06E"/>
    </w:r>
    <w:r>
      <w:rPr>
        <w:rFonts w:ascii="Comic Sans MS" w:eastAsia="Comic Sans MS" w:hAnsi="Comic Sans MS" w:cs="Comic Sans MS"/>
        <w:sz w:val="16"/>
      </w:rPr>
      <w:t xml:space="preserve">VAT No: 134 7898 72 </w:t>
    </w:r>
  </w:p>
  <w:p w14:paraId="7EAFE394" w14:textId="77777777" w:rsidR="00AE3361" w:rsidRDefault="00AE3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D51EA" w14:textId="77777777" w:rsidR="001E74B8" w:rsidRDefault="001E74B8" w:rsidP="00AE3361">
      <w:pPr>
        <w:spacing w:after="0" w:line="240" w:lineRule="auto"/>
      </w:pPr>
      <w:r>
        <w:separator/>
      </w:r>
    </w:p>
  </w:footnote>
  <w:footnote w:type="continuationSeparator" w:id="0">
    <w:p w14:paraId="4FA514AE" w14:textId="77777777" w:rsidR="001E74B8" w:rsidRDefault="001E74B8" w:rsidP="00AE3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354B9"/>
    <w:multiLevelType w:val="hybridMultilevel"/>
    <w:tmpl w:val="F170E3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265"/>
    <w:multiLevelType w:val="hybridMultilevel"/>
    <w:tmpl w:val="D25A45A6"/>
    <w:lvl w:ilvl="0" w:tplc="579A27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8829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0697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B6CB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6F8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AE93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2DB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DA4F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63F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717082"/>
    <w:multiLevelType w:val="hybridMultilevel"/>
    <w:tmpl w:val="E19477E8"/>
    <w:lvl w:ilvl="0" w:tplc="70B6763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8C96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603E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ECFD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235A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CD3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72082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086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5AB6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66074A"/>
    <w:multiLevelType w:val="hybridMultilevel"/>
    <w:tmpl w:val="B4A0CAC0"/>
    <w:lvl w:ilvl="0" w:tplc="D4CA032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6B5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A4F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48D4E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EC5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E4AF3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8A29C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AE8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2291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07307">
    <w:abstractNumId w:val="2"/>
  </w:num>
  <w:num w:numId="2" w16cid:durableId="1967931203">
    <w:abstractNumId w:val="3"/>
  </w:num>
  <w:num w:numId="3" w16cid:durableId="600841944">
    <w:abstractNumId w:val="1"/>
  </w:num>
  <w:num w:numId="4" w16cid:durableId="40464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B"/>
    <w:rsid w:val="00027A96"/>
    <w:rsid w:val="00055C37"/>
    <w:rsid w:val="000B3AE8"/>
    <w:rsid w:val="000C368D"/>
    <w:rsid w:val="001E74B8"/>
    <w:rsid w:val="00267D13"/>
    <w:rsid w:val="002810A5"/>
    <w:rsid w:val="003642AE"/>
    <w:rsid w:val="004D1D82"/>
    <w:rsid w:val="004F484F"/>
    <w:rsid w:val="005C4B35"/>
    <w:rsid w:val="00626910"/>
    <w:rsid w:val="0064316B"/>
    <w:rsid w:val="008C1A4B"/>
    <w:rsid w:val="008D5AC9"/>
    <w:rsid w:val="00A31993"/>
    <w:rsid w:val="00AE3361"/>
    <w:rsid w:val="00BF292D"/>
    <w:rsid w:val="00C61ABF"/>
    <w:rsid w:val="00C94F2B"/>
    <w:rsid w:val="00CF6BA6"/>
    <w:rsid w:val="00D472A8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79999"/>
  <w15:docId w15:val="{BB49F7D5-8829-44FE-917F-82574EDF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A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3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36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E3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361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C1A4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C1A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8C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8C1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srinternational.com/nvivo-qualitative-data-analysis-software/support-services/nvivo-downloads" TargetMode="External"/><Relationship Id="rId13" Type="http://schemas.openxmlformats.org/officeDocument/2006/relationships/hyperlink" Target="https://www.ibm.com/uk-en/analytics/spss-tria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bm.com/uk-en/analytics/spss-trial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bm.com/uk-en/analytics/spss-trial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qsrinternational.com/nvivo-qualitative-data-analysis-software/support-services/nvivo-downloa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srinternational.com/nvivo-qualitative-data-analysis-software/support-services/nvivo-download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izabethtraining.co.uk/" TargetMode="External"/><Relationship Id="rId1" Type="http://schemas.openxmlformats.org/officeDocument/2006/relationships/hyperlink" Target="http://www.elizabethtraining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Solutions Services is positioned to deliver a tailored, responsive and value added quality services to you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Solutions Services is positioned to deliver a tailored, responsive and value added quality services to you</dc:title>
  <dc:subject/>
  <dc:creator>Data Solutions Services</dc:creator>
  <cp:keywords/>
  <cp:lastModifiedBy>Elizabeth Wiredu</cp:lastModifiedBy>
  <cp:revision>14</cp:revision>
  <dcterms:created xsi:type="dcterms:W3CDTF">2020-05-19T08:46:00Z</dcterms:created>
  <dcterms:modified xsi:type="dcterms:W3CDTF">2022-11-11T12:29:00Z</dcterms:modified>
</cp:coreProperties>
</file>